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211" w:rsidRDefault="00356211" w:rsidP="00E711EA">
      <w:pPr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</w:p>
    <w:p w:rsidR="00390803" w:rsidRDefault="00390803" w:rsidP="004B7D81">
      <w:pPr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</w:p>
    <w:p w:rsidR="00390803" w:rsidRDefault="00390803" w:rsidP="004B7D81">
      <w:pPr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</w:p>
    <w:p w:rsidR="00390803" w:rsidRDefault="00390803" w:rsidP="004B7D81">
      <w:pPr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</w:p>
    <w:p w:rsidR="004B7D81" w:rsidRPr="004822F2" w:rsidRDefault="004B7D81" w:rsidP="004B7D81">
      <w:pPr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4822F2">
        <w:rPr>
          <w:rFonts w:ascii="Times New Roman" w:hAnsi="Times New Roman" w:cs="Times New Roman"/>
          <w:b/>
          <w:color w:val="000000" w:themeColor="text1"/>
          <w:sz w:val="18"/>
          <w:szCs w:val="18"/>
        </w:rPr>
        <w:t xml:space="preserve">ESTADO No. </w:t>
      </w:r>
      <w:r w:rsidR="00E43771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1</w:t>
      </w:r>
      <w:r w:rsidR="00FA621D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9</w:t>
      </w:r>
      <w:bookmarkStart w:id="0" w:name="_GoBack"/>
      <w:bookmarkEnd w:id="0"/>
    </w:p>
    <w:p w:rsidR="004B7D81" w:rsidRPr="0042081D" w:rsidRDefault="006C3B67" w:rsidP="004B7D81">
      <w:pPr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 w:cs="Times New Roman"/>
          <w:b/>
          <w:color w:val="000000" w:themeColor="text1"/>
          <w:sz w:val="18"/>
          <w:szCs w:val="18"/>
        </w:rPr>
        <w:t>FECHA</w:t>
      </w:r>
      <w:r w:rsidR="00EA501C">
        <w:rPr>
          <w:rFonts w:ascii="Times New Roman" w:hAnsi="Times New Roman" w:cs="Times New Roman"/>
          <w:b/>
          <w:color w:val="000000" w:themeColor="text1"/>
          <w:sz w:val="18"/>
          <w:szCs w:val="18"/>
        </w:rPr>
        <w:t xml:space="preserve"> DE </w:t>
      </w:r>
      <w:r w:rsidR="0036358E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ESTADO</w:t>
      </w:r>
      <w:r w:rsidR="00EA501C">
        <w:rPr>
          <w:rFonts w:ascii="Times New Roman" w:hAnsi="Times New Roman" w:cs="Times New Roman"/>
          <w:b/>
          <w:color w:val="000000" w:themeColor="text1"/>
          <w:sz w:val="18"/>
          <w:szCs w:val="18"/>
        </w:rPr>
        <w:t xml:space="preserve">: </w:t>
      </w:r>
      <w:r w:rsidR="004E2AEA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1</w:t>
      </w:r>
      <w:r w:rsidR="00191049">
        <w:rPr>
          <w:rFonts w:ascii="Times New Roman" w:hAnsi="Times New Roman" w:cs="Times New Roman"/>
          <w:b/>
          <w:color w:val="000000" w:themeColor="text1"/>
          <w:sz w:val="18"/>
          <w:szCs w:val="18"/>
        </w:rPr>
        <w:t xml:space="preserve"> </w:t>
      </w:r>
      <w:r w:rsidR="004E2AEA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DE MARZO</w:t>
      </w:r>
      <w:r w:rsidR="00140C44" w:rsidRPr="0042081D">
        <w:rPr>
          <w:rFonts w:ascii="Times New Roman" w:hAnsi="Times New Roman" w:cs="Times New Roman"/>
          <w:b/>
          <w:color w:val="000000" w:themeColor="text1"/>
          <w:sz w:val="18"/>
          <w:szCs w:val="18"/>
        </w:rPr>
        <w:t xml:space="preserve"> DE  2022</w:t>
      </w:r>
    </w:p>
    <w:p w:rsidR="004B7D81" w:rsidRPr="004822F2" w:rsidRDefault="004B7D81" w:rsidP="004B7D81">
      <w:pPr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42081D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SECRETARIA DE GOBIERNO</w:t>
      </w:r>
    </w:p>
    <w:p w:rsidR="004B7D81" w:rsidRDefault="004B7D81" w:rsidP="0042081D">
      <w:pPr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4822F2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JENIFFER VILLAR</w:t>
      </w:r>
      <w:r w:rsidR="00140C44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R</w:t>
      </w:r>
      <w:r w:rsidRPr="004822F2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EAL DE HOYOS</w:t>
      </w:r>
    </w:p>
    <w:p w:rsidR="00BE156F" w:rsidRDefault="00BE156F" w:rsidP="0042081D">
      <w:pPr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</w:p>
    <w:p w:rsidR="00BE156F" w:rsidRDefault="00BE156F" w:rsidP="0042081D">
      <w:pPr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</w:p>
    <w:p w:rsidR="004B7D81" w:rsidRPr="0042081D" w:rsidRDefault="004B7D81" w:rsidP="004B7D81">
      <w:pPr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  <w:u w:val="single"/>
        </w:rPr>
      </w:pPr>
    </w:p>
    <w:tbl>
      <w:tblPr>
        <w:tblStyle w:val="Tablaconcuadrcula"/>
        <w:tblW w:w="15068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2410"/>
        <w:gridCol w:w="2552"/>
        <w:gridCol w:w="1417"/>
        <w:gridCol w:w="2310"/>
        <w:gridCol w:w="1659"/>
        <w:gridCol w:w="1743"/>
      </w:tblGrid>
      <w:tr w:rsidR="004B7D81" w:rsidRPr="00114D3F" w:rsidTr="00D81DC6">
        <w:trPr>
          <w:trHeight w:val="449"/>
        </w:trPr>
        <w:tc>
          <w:tcPr>
            <w:tcW w:w="1418" w:type="dxa"/>
          </w:tcPr>
          <w:p w:rsidR="00B82EBB" w:rsidRPr="00114D3F" w:rsidRDefault="004B7D81" w:rsidP="002D47B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ES"/>
              </w:rPr>
            </w:pPr>
            <w:r w:rsidRPr="00114D3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ES"/>
              </w:rPr>
              <w:t>DESPACHO COMISO</w:t>
            </w:r>
          </w:p>
          <w:p w:rsidR="004B7D81" w:rsidRPr="00114D3F" w:rsidRDefault="004B7D81" w:rsidP="002D47B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CO"/>
              </w:rPr>
            </w:pPr>
            <w:r w:rsidRPr="00114D3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ES"/>
              </w:rPr>
              <w:t xml:space="preserve">RIO </w:t>
            </w:r>
            <w:r w:rsidRPr="00114D3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CO"/>
              </w:rPr>
              <w:t>No</w:t>
            </w:r>
          </w:p>
        </w:tc>
        <w:tc>
          <w:tcPr>
            <w:tcW w:w="1559" w:type="dxa"/>
          </w:tcPr>
          <w:p w:rsidR="004B7D81" w:rsidRPr="00114D3F" w:rsidRDefault="004B7D81" w:rsidP="002D47B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CO"/>
              </w:rPr>
            </w:pPr>
            <w:r w:rsidRPr="00114D3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CO"/>
              </w:rPr>
              <w:t>PROCESO</w:t>
            </w:r>
          </w:p>
        </w:tc>
        <w:tc>
          <w:tcPr>
            <w:tcW w:w="2410" w:type="dxa"/>
          </w:tcPr>
          <w:p w:rsidR="004B7D81" w:rsidRPr="00114D3F" w:rsidRDefault="004B7D81" w:rsidP="002D47B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CO"/>
              </w:rPr>
            </w:pPr>
            <w:r w:rsidRPr="00114D3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CO"/>
              </w:rPr>
              <w:t>DEMANDANTE</w:t>
            </w:r>
          </w:p>
        </w:tc>
        <w:tc>
          <w:tcPr>
            <w:tcW w:w="2552" w:type="dxa"/>
          </w:tcPr>
          <w:p w:rsidR="004B7D81" w:rsidRPr="00114D3F" w:rsidRDefault="004B7D81" w:rsidP="002D47B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CO"/>
              </w:rPr>
            </w:pPr>
            <w:r w:rsidRPr="00114D3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CO"/>
              </w:rPr>
              <w:t>DEMANDADO</w:t>
            </w:r>
          </w:p>
        </w:tc>
        <w:tc>
          <w:tcPr>
            <w:tcW w:w="1417" w:type="dxa"/>
          </w:tcPr>
          <w:p w:rsidR="004B7D81" w:rsidRPr="00114D3F" w:rsidRDefault="004B7D81" w:rsidP="002D47B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CO"/>
              </w:rPr>
            </w:pPr>
            <w:r w:rsidRPr="00114D3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CO"/>
              </w:rPr>
              <w:t>FECHA AUTO</w:t>
            </w:r>
          </w:p>
        </w:tc>
        <w:tc>
          <w:tcPr>
            <w:tcW w:w="2310" w:type="dxa"/>
          </w:tcPr>
          <w:p w:rsidR="004B7D81" w:rsidRPr="00114D3F" w:rsidRDefault="004B7D81" w:rsidP="002D47B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CO"/>
              </w:rPr>
            </w:pPr>
            <w:r w:rsidRPr="00114D3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CO"/>
              </w:rPr>
              <w:t>ACTUACION</w:t>
            </w:r>
          </w:p>
        </w:tc>
        <w:tc>
          <w:tcPr>
            <w:tcW w:w="1659" w:type="dxa"/>
          </w:tcPr>
          <w:p w:rsidR="004B7D81" w:rsidRPr="00114D3F" w:rsidRDefault="004B7D81" w:rsidP="002D47B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14D3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s-CO"/>
              </w:rPr>
              <w:t>DESP</w:t>
            </w:r>
            <w:r w:rsidRPr="00114D3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ACHO</w:t>
            </w:r>
          </w:p>
        </w:tc>
        <w:tc>
          <w:tcPr>
            <w:tcW w:w="1743" w:type="dxa"/>
          </w:tcPr>
          <w:p w:rsidR="00B82EBB" w:rsidRPr="00114D3F" w:rsidRDefault="004B7D81" w:rsidP="002D47B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14D3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RESPONSA</w:t>
            </w:r>
          </w:p>
          <w:p w:rsidR="004B7D81" w:rsidRPr="00114D3F" w:rsidRDefault="004B7D81" w:rsidP="002D47B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14D3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BLE</w:t>
            </w:r>
          </w:p>
        </w:tc>
      </w:tr>
      <w:tr w:rsidR="001805D8" w:rsidRPr="00114D3F" w:rsidTr="00D81DC6">
        <w:trPr>
          <w:trHeight w:val="697"/>
        </w:trPr>
        <w:tc>
          <w:tcPr>
            <w:tcW w:w="1418" w:type="dxa"/>
          </w:tcPr>
          <w:p w:rsidR="001805D8" w:rsidRPr="00114D3F" w:rsidRDefault="004E2AEA" w:rsidP="001805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005</w:t>
            </w:r>
          </w:p>
        </w:tc>
        <w:tc>
          <w:tcPr>
            <w:tcW w:w="1559" w:type="dxa"/>
          </w:tcPr>
          <w:p w:rsidR="001805D8" w:rsidRPr="00114D3F" w:rsidRDefault="004E2AEA" w:rsidP="001805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EJECUTIVO</w:t>
            </w:r>
          </w:p>
        </w:tc>
        <w:tc>
          <w:tcPr>
            <w:tcW w:w="2410" w:type="dxa"/>
          </w:tcPr>
          <w:p w:rsidR="001805D8" w:rsidRPr="00114D3F" w:rsidRDefault="004E2AEA" w:rsidP="001805D8">
            <w:pPr>
              <w:rPr>
                <w:rFonts w:ascii="Times New Roman" w:hAnsi="Times New Roman" w:cs="Times New Roman"/>
                <w:sz w:val="20"/>
                <w:szCs w:val="20"/>
                <w:lang w:val="es-C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CO"/>
              </w:rPr>
              <w:t>INVERSORA INMOBILIARIA KAIROS SAS</w:t>
            </w:r>
          </w:p>
        </w:tc>
        <w:tc>
          <w:tcPr>
            <w:tcW w:w="2552" w:type="dxa"/>
          </w:tcPr>
          <w:p w:rsidR="001805D8" w:rsidRPr="00114D3F" w:rsidRDefault="004E2AEA" w:rsidP="001805D8">
            <w:pPr>
              <w:rPr>
                <w:rFonts w:ascii="Times New Roman" w:hAnsi="Times New Roman" w:cs="Times New Roman"/>
                <w:sz w:val="20"/>
                <w:szCs w:val="20"/>
                <w:lang w:val="es-C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CO"/>
              </w:rPr>
              <w:t>JORGE LUIS CARREÑO OSUNA Y YENIS HERNANDEZ ATENCIA</w:t>
            </w:r>
          </w:p>
        </w:tc>
        <w:tc>
          <w:tcPr>
            <w:tcW w:w="1417" w:type="dxa"/>
          </w:tcPr>
          <w:p w:rsidR="001805D8" w:rsidRPr="00114D3F" w:rsidRDefault="004E2AEA" w:rsidP="001805D8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val="es-C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CO"/>
              </w:rPr>
              <w:t xml:space="preserve">28 </w:t>
            </w:r>
            <w:r w:rsidR="001805D8" w:rsidRPr="001805D8">
              <w:rPr>
                <w:rFonts w:ascii="Times New Roman" w:hAnsi="Times New Roman" w:cs="Times New Roman"/>
                <w:sz w:val="20"/>
                <w:szCs w:val="20"/>
                <w:lang w:val="es-CO"/>
              </w:rPr>
              <w:t>de febrero de 2022</w:t>
            </w:r>
          </w:p>
        </w:tc>
        <w:tc>
          <w:tcPr>
            <w:tcW w:w="2310" w:type="dxa"/>
          </w:tcPr>
          <w:p w:rsidR="001805D8" w:rsidRPr="008C015F" w:rsidRDefault="001805D8" w:rsidP="001805D8">
            <w:pPr>
              <w:rPr>
                <w:lang w:val="es-CO"/>
              </w:rPr>
            </w:pPr>
            <w:r w:rsidRPr="008C015F">
              <w:rPr>
                <w:lang w:val="es-CO"/>
              </w:rPr>
              <w:t>AUTO AVOCA CONOCIMIENTO Y FIJA FECHA DE DILIGENCIA</w:t>
            </w:r>
          </w:p>
        </w:tc>
        <w:tc>
          <w:tcPr>
            <w:tcW w:w="1659" w:type="dxa"/>
          </w:tcPr>
          <w:p w:rsidR="001805D8" w:rsidRPr="0011317D" w:rsidRDefault="001805D8" w:rsidP="001805D8">
            <w:r w:rsidRPr="0011317D">
              <w:t>SECRETARÍA DE GOBIERNO</w:t>
            </w:r>
          </w:p>
        </w:tc>
        <w:tc>
          <w:tcPr>
            <w:tcW w:w="1743" w:type="dxa"/>
          </w:tcPr>
          <w:p w:rsidR="001805D8" w:rsidRPr="0011317D" w:rsidRDefault="001805D8" w:rsidP="001805D8">
            <w:r w:rsidRPr="0011317D">
              <w:t>JENIFFER VILLARREAL DE HOYOS</w:t>
            </w:r>
          </w:p>
        </w:tc>
      </w:tr>
    </w:tbl>
    <w:p w:rsidR="00E711EA" w:rsidRDefault="00E711EA" w:rsidP="004B7D81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E711EA" w:rsidRDefault="00E711EA" w:rsidP="004B7D81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E711EA" w:rsidRDefault="00E711EA" w:rsidP="004B7D81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E711EA" w:rsidRDefault="00E711EA" w:rsidP="004B7D81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2081D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es-CO"/>
        </w:rPr>
        <w:drawing>
          <wp:inline distT="0" distB="0" distL="0" distR="0" wp14:anchorId="1B7EF7D7" wp14:editId="70F6B424">
            <wp:extent cx="2124075" cy="621665"/>
            <wp:effectExtent l="0" t="0" r="9525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1EA" w:rsidRPr="0042081D" w:rsidRDefault="00E711EA" w:rsidP="004B7D81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4B7D81" w:rsidRPr="0042081D" w:rsidRDefault="004B7D81" w:rsidP="004B7D81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2081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YENNY YAJAIRA PINILLA.</w:t>
      </w:r>
    </w:p>
    <w:p w:rsidR="00F331CB" w:rsidRPr="0042081D" w:rsidRDefault="004B7D81" w:rsidP="002D47B1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2081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FUNCION SECRETARIAL</w:t>
      </w:r>
    </w:p>
    <w:sectPr w:rsidR="00F331CB" w:rsidRPr="0042081D" w:rsidSect="00957D3F">
      <w:headerReference w:type="default" r:id="rId7"/>
      <w:footerReference w:type="default" r:id="rId8"/>
      <w:pgSz w:w="15840" w:h="12240" w:orient="landscape" w:code="1"/>
      <w:pgMar w:top="1417" w:right="1701" w:bottom="567" w:left="1701" w:header="426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2C35" w:rsidRDefault="00232C35" w:rsidP="008100DA">
      <w:r>
        <w:separator/>
      </w:r>
    </w:p>
  </w:endnote>
  <w:endnote w:type="continuationSeparator" w:id="0">
    <w:p w:rsidR="00232C35" w:rsidRDefault="00232C35" w:rsidP="00810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243B" w:rsidRDefault="005F243B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161925</wp:posOffset>
              </wp:positionH>
              <wp:positionV relativeFrom="paragraph">
                <wp:posOffset>-421640</wp:posOffset>
              </wp:positionV>
              <wp:extent cx="8691880" cy="637540"/>
              <wp:effectExtent l="9525" t="6985" r="13970" b="889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91880" cy="637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F243B" w:rsidRPr="008A4357" w:rsidRDefault="005F243B">
                          <w:pPr>
                            <w:rPr>
                              <w:lang w:val="es-ES_tradn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2.75pt;margin-top:-33.2pt;width:684.4pt;height:50.2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" strokecolor="white [3212]">
              <v:textbox style="mso-fit-shape-to-text:t">
                <w:txbxContent>
                  <w:p w:rsidR="005F243B" w:rsidRPr="008A4357" w:rsidRDefault="005F243B">
                    <w:pPr>
                      <w:rPr>
                        <w:lang w:val="es-ES_tradn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-1128395</wp:posOffset>
          </wp:positionH>
          <wp:positionV relativeFrom="paragraph">
            <wp:posOffset>-2764790</wp:posOffset>
          </wp:positionV>
          <wp:extent cx="2290056" cy="3438525"/>
          <wp:effectExtent l="19050" t="0" r="0" b="952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Q2020_Membrete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557" r="70787"/>
                  <a:stretch>
                    <a:fillRect/>
                  </a:stretch>
                </pic:blipFill>
                <pic:spPr>
                  <a:xfrm>
                    <a:off x="0" y="0"/>
                    <a:ext cx="2290056" cy="3438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2C35" w:rsidRDefault="00232C35" w:rsidP="008100DA">
      <w:r>
        <w:separator/>
      </w:r>
    </w:p>
  </w:footnote>
  <w:footnote w:type="continuationSeparator" w:id="0">
    <w:p w:rsidR="00232C35" w:rsidRDefault="00232C35" w:rsidP="008100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243B" w:rsidRDefault="00E711EA" w:rsidP="00E711EA">
    <w:pPr>
      <w:pStyle w:val="Encabezado"/>
      <w:jc w:val="right"/>
    </w:pPr>
    <w:r>
      <w:rPr>
        <w:noProof/>
        <w:lang w:eastAsia="es-CO"/>
      </w:rPr>
      <w:drawing>
        <wp:anchor distT="0" distB="0" distL="114300" distR="114300" simplePos="0" relativeHeight="251663360" behindDoc="1" locked="0" layoutInCell="1" allowOverlap="1" wp14:anchorId="468A9D56" wp14:editId="4EC2B61F">
          <wp:simplePos x="0" y="0"/>
          <wp:positionH relativeFrom="column">
            <wp:posOffset>5614559</wp:posOffset>
          </wp:positionH>
          <wp:positionV relativeFrom="paragraph">
            <wp:posOffset>-223272</wp:posOffset>
          </wp:positionV>
          <wp:extent cx="2402205" cy="842645"/>
          <wp:effectExtent l="0" t="0" r="0" b="0"/>
          <wp:wrapTight wrapText="bothSides">
            <wp:wrapPolygon edited="0">
              <wp:start x="0" y="0"/>
              <wp:lineTo x="0" y="20998"/>
              <wp:lineTo x="21412" y="20998"/>
              <wp:lineTo x="21412" y="0"/>
              <wp:lineTo x="0" y="0"/>
            </wp:wrapPolygon>
          </wp:wrapTight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214" t="33689" b="20177"/>
                  <a:stretch/>
                </pic:blipFill>
                <pic:spPr bwMode="auto">
                  <a:xfrm>
                    <a:off x="0" y="0"/>
                    <a:ext cx="2402205" cy="842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F243B">
      <w:rPr>
        <w:noProof/>
        <w:lang w:eastAsia="es-CO"/>
      </w:rPr>
      <w:drawing>
        <wp:anchor distT="0" distB="0" distL="114300" distR="114300" simplePos="0" relativeHeight="251660288" behindDoc="1" locked="0" layoutInCell="1" allowOverlap="1" wp14:anchorId="7FF691CF" wp14:editId="31449C00">
          <wp:simplePos x="0" y="0"/>
          <wp:positionH relativeFrom="column">
            <wp:posOffset>-1247111</wp:posOffset>
          </wp:positionH>
          <wp:positionV relativeFrom="paragraph">
            <wp:posOffset>-807388</wp:posOffset>
          </wp:positionV>
          <wp:extent cx="3077154" cy="1645920"/>
          <wp:effectExtent l="0" t="0" r="952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Q2020_Membrete_Mesa de trabajo 1 copia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542" b="1781"/>
                  <a:stretch/>
                </pic:blipFill>
                <pic:spPr bwMode="auto">
                  <a:xfrm>
                    <a:off x="0" y="0"/>
                    <a:ext cx="3078111" cy="16464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637"/>
    <w:rsid w:val="0000259A"/>
    <w:rsid w:val="000077B9"/>
    <w:rsid w:val="00011053"/>
    <w:rsid w:val="000123A9"/>
    <w:rsid w:val="000125A2"/>
    <w:rsid w:val="00014F61"/>
    <w:rsid w:val="000166D1"/>
    <w:rsid w:val="00022996"/>
    <w:rsid w:val="00027D69"/>
    <w:rsid w:val="00032665"/>
    <w:rsid w:val="00044923"/>
    <w:rsid w:val="000471D0"/>
    <w:rsid w:val="000538E4"/>
    <w:rsid w:val="00056F48"/>
    <w:rsid w:val="00064637"/>
    <w:rsid w:val="0006672E"/>
    <w:rsid w:val="00077CD6"/>
    <w:rsid w:val="000802E7"/>
    <w:rsid w:val="00085756"/>
    <w:rsid w:val="000A1545"/>
    <w:rsid w:val="000B2413"/>
    <w:rsid w:val="000B5B61"/>
    <w:rsid w:val="000C21C3"/>
    <w:rsid w:val="000C4260"/>
    <w:rsid w:val="000D062B"/>
    <w:rsid w:val="000E2EAB"/>
    <w:rsid w:val="000E789F"/>
    <w:rsid w:val="000E7A4F"/>
    <w:rsid w:val="000E7C3E"/>
    <w:rsid w:val="000F14DA"/>
    <w:rsid w:val="00110C43"/>
    <w:rsid w:val="00112070"/>
    <w:rsid w:val="001120E9"/>
    <w:rsid w:val="00114D3F"/>
    <w:rsid w:val="0011534F"/>
    <w:rsid w:val="00122060"/>
    <w:rsid w:val="00122BBB"/>
    <w:rsid w:val="001244F6"/>
    <w:rsid w:val="00125A7B"/>
    <w:rsid w:val="00126853"/>
    <w:rsid w:val="00132878"/>
    <w:rsid w:val="00135197"/>
    <w:rsid w:val="001407FC"/>
    <w:rsid w:val="00140C44"/>
    <w:rsid w:val="00142C45"/>
    <w:rsid w:val="0015680F"/>
    <w:rsid w:val="0017029F"/>
    <w:rsid w:val="001759A2"/>
    <w:rsid w:val="00177A51"/>
    <w:rsid w:val="00177B10"/>
    <w:rsid w:val="001805D8"/>
    <w:rsid w:val="00185173"/>
    <w:rsid w:val="00187DDF"/>
    <w:rsid w:val="00191049"/>
    <w:rsid w:val="001A0A16"/>
    <w:rsid w:val="001A493E"/>
    <w:rsid w:val="001A63CE"/>
    <w:rsid w:val="001A7033"/>
    <w:rsid w:val="001B2D2D"/>
    <w:rsid w:val="001B4925"/>
    <w:rsid w:val="001B4F63"/>
    <w:rsid w:val="001B5B1C"/>
    <w:rsid w:val="001C172A"/>
    <w:rsid w:val="001C2090"/>
    <w:rsid w:val="001C5065"/>
    <w:rsid w:val="001D0DC4"/>
    <w:rsid w:val="001D750E"/>
    <w:rsid w:val="001E1E86"/>
    <w:rsid w:val="001E1FDA"/>
    <w:rsid w:val="001F2FE2"/>
    <w:rsid w:val="001F305A"/>
    <w:rsid w:val="00222065"/>
    <w:rsid w:val="002302F9"/>
    <w:rsid w:val="002309EB"/>
    <w:rsid w:val="00232833"/>
    <w:rsid w:val="00232C35"/>
    <w:rsid w:val="0023668C"/>
    <w:rsid w:val="00237AF6"/>
    <w:rsid w:val="0024170F"/>
    <w:rsid w:val="00251EEB"/>
    <w:rsid w:val="00260E23"/>
    <w:rsid w:val="00263E03"/>
    <w:rsid w:val="00264141"/>
    <w:rsid w:val="00264B44"/>
    <w:rsid w:val="00270C01"/>
    <w:rsid w:val="002720E3"/>
    <w:rsid w:val="002740A7"/>
    <w:rsid w:val="002768C3"/>
    <w:rsid w:val="0028016A"/>
    <w:rsid w:val="0028217A"/>
    <w:rsid w:val="00283C0E"/>
    <w:rsid w:val="00287382"/>
    <w:rsid w:val="0029651C"/>
    <w:rsid w:val="002A6B8C"/>
    <w:rsid w:val="002B65BA"/>
    <w:rsid w:val="002B707E"/>
    <w:rsid w:val="002C718B"/>
    <w:rsid w:val="002C7471"/>
    <w:rsid w:val="002C7F8E"/>
    <w:rsid w:val="002D47B1"/>
    <w:rsid w:val="002E1324"/>
    <w:rsid w:val="002E2853"/>
    <w:rsid w:val="002E73FC"/>
    <w:rsid w:val="002F0B03"/>
    <w:rsid w:val="002F2E24"/>
    <w:rsid w:val="002F3B93"/>
    <w:rsid w:val="002F3DE3"/>
    <w:rsid w:val="002F3F5D"/>
    <w:rsid w:val="002F417C"/>
    <w:rsid w:val="002F57C7"/>
    <w:rsid w:val="002F6662"/>
    <w:rsid w:val="00301861"/>
    <w:rsid w:val="00311073"/>
    <w:rsid w:val="00312187"/>
    <w:rsid w:val="00312497"/>
    <w:rsid w:val="00314C91"/>
    <w:rsid w:val="00315FB5"/>
    <w:rsid w:val="003200DC"/>
    <w:rsid w:val="00330CE0"/>
    <w:rsid w:val="00331CE9"/>
    <w:rsid w:val="003323F8"/>
    <w:rsid w:val="003458A8"/>
    <w:rsid w:val="00346457"/>
    <w:rsid w:val="00346E78"/>
    <w:rsid w:val="00350173"/>
    <w:rsid w:val="00356211"/>
    <w:rsid w:val="003563FC"/>
    <w:rsid w:val="0036358E"/>
    <w:rsid w:val="00365317"/>
    <w:rsid w:val="00365B90"/>
    <w:rsid w:val="00367BC7"/>
    <w:rsid w:val="00374518"/>
    <w:rsid w:val="00377A69"/>
    <w:rsid w:val="00382D1F"/>
    <w:rsid w:val="00390803"/>
    <w:rsid w:val="003912FC"/>
    <w:rsid w:val="003948AD"/>
    <w:rsid w:val="003A5A7B"/>
    <w:rsid w:val="003B07D2"/>
    <w:rsid w:val="003B3BC5"/>
    <w:rsid w:val="003B75E4"/>
    <w:rsid w:val="003B78A7"/>
    <w:rsid w:val="003E03A3"/>
    <w:rsid w:val="003E3BDC"/>
    <w:rsid w:val="003E3E86"/>
    <w:rsid w:val="003F22E9"/>
    <w:rsid w:val="00410489"/>
    <w:rsid w:val="00412BBC"/>
    <w:rsid w:val="0042081D"/>
    <w:rsid w:val="0042284E"/>
    <w:rsid w:val="00424A73"/>
    <w:rsid w:val="0042545A"/>
    <w:rsid w:val="004316D7"/>
    <w:rsid w:val="00432BEA"/>
    <w:rsid w:val="00436AEA"/>
    <w:rsid w:val="004410DF"/>
    <w:rsid w:val="00441C8B"/>
    <w:rsid w:val="00453384"/>
    <w:rsid w:val="00455729"/>
    <w:rsid w:val="00461755"/>
    <w:rsid w:val="00463993"/>
    <w:rsid w:val="00465641"/>
    <w:rsid w:val="00471433"/>
    <w:rsid w:val="004722F6"/>
    <w:rsid w:val="004751FB"/>
    <w:rsid w:val="004822F2"/>
    <w:rsid w:val="00486C2C"/>
    <w:rsid w:val="00497B25"/>
    <w:rsid w:val="004A0DF1"/>
    <w:rsid w:val="004B281E"/>
    <w:rsid w:val="004B5A82"/>
    <w:rsid w:val="004B607F"/>
    <w:rsid w:val="004B65CB"/>
    <w:rsid w:val="004B7557"/>
    <w:rsid w:val="004B7D81"/>
    <w:rsid w:val="004C44F2"/>
    <w:rsid w:val="004C4A0A"/>
    <w:rsid w:val="004C55C0"/>
    <w:rsid w:val="004C69AD"/>
    <w:rsid w:val="004D0F63"/>
    <w:rsid w:val="004E03C4"/>
    <w:rsid w:val="004E2AEA"/>
    <w:rsid w:val="004E5E61"/>
    <w:rsid w:val="004E72E2"/>
    <w:rsid w:val="004F705F"/>
    <w:rsid w:val="00507EA7"/>
    <w:rsid w:val="00521608"/>
    <w:rsid w:val="00526015"/>
    <w:rsid w:val="00531107"/>
    <w:rsid w:val="00536C38"/>
    <w:rsid w:val="00543B36"/>
    <w:rsid w:val="00556D35"/>
    <w:rsid w:val="00560DD3"/>
    <w:rsid w:val="00564FC2"/>
    <w:rsid w:val="005657F0"/>
    <w:rsid w:val="00572E0E"/>
    <w:rsid w:val="00592451"/>
    <w:rsid w:val="005965AA"/>
    <w:rsid w:val="00596DE1"/>
    <w:rsid w:val="00597748"/>
    <w:rsid w:val="00597AD1"/>
    <w:rsid w:val="005B0336"/>
    <w:rsid w:val="005C0B05"/>
    <w:rsid w:val="005C3017"/>
    <w:rsid w:val="005C643C"/>
    <w:rsid w:val="005D0155"/>
    <w:rsid w:val="005D6C7A"/>
    <w:rsid w:val="005F112F"/>
    <w:rsid w:val="005F243B"/>
    <w:rsid w:val="005F7A41"/>
    <w:rsid w:val="00600371"/>
    <w:rsid w:val="00601BF6"/>
    <w:rsid w:val="0060378B"/>
    <w:rsid w:val="00604CDB"/>
    <w:rsid w:val="006155C9"/>
    <w:rsid w:val="00630AFC"/>
    <w:rsid w:val="006370E6"/>
    <w:rsid w:val="0063730D"/>
    <w:rsid w:val="00640F68"/>
    <w:rsid w:val="0064797D"/>
    <w:rsid w:val="00650970"/>
    <w:rsid w:val="006524C5"/>
    <w:rsid w:val="00656AB8"/>
    <w:rsid w:val="00660E76"/>
    <w:rsid w:val="00662459"/>
    <w:rsid w:val="00663405"/>
    <w:rsid w:val="006667F4"/>
    <w:rsid w:val="00671328"/>
    <w:rsid w:val="00673EE5"/>
    <w:rsid w:val="00687B7C"/>
    <w:rsid w:val="0069587B"/>
    <w:rsid w:val="006A5352"/>
    <w:rsid w:val="006A7A40"/>
    <w:rsid w:val="006C3B67"/>
    <w:rsid w:val="006C467A"/>
    <w:rsid w:val="006C55BD"/>
    <w:rsid w:val="006D3740"/>
    <w:rsid w:val="006E2DC8"/>
    <w:rsid w:val="006E5598"/>
    <w:rsid w:val="006F36A1"/>
    <w:rsid w:val="006F4F8F"/>
    <w:rsid w:val="006F571B"/>
    <w:rsid w:val="006F79AB"/>
    <w:rsid w:val="00705C9D"/>
    <w:rsid w:val="0071582A"/>
    <w:rsid w:val="007208C6"/>
    <w:rsid w:val="00722D98"/>
    <w:rsid w:val="00724AD6"/>
    <w:rsid w:val="00724DB0"/>
    <w:rsid w:val="00730611"/>
    <w:rsid w:val="007315D9"/>
    <w:rsid w:val="0073654D"/>
    <w:rsid w:val="0074078C"/>
    <w:rsid w:val="007416AC"/>
    <w:rsid w:val="007437F0"/>
    <w:rsid w:val="00743F51"/>
    <w:rsid w:val="0075040C"/>
    <w:rsid w:val="0075286B"/>
    <w:rsid w:val="00765B73"/>
    <w:rsid w:val="00766BD2"/>
    <w:rsid w:val="0076729B"/>
    <w:rsid w:val="00767B98"/>
    <w:rsid w:val="00776131"/>
    <w:rsid w:val="007771E1"/>
    <w:rsid w:val="007859A6"/>
    <w:rsid w:val="007901A2"/>
    <w:rsid w:val="00791D38"/>
    <w:rsid w:val="00797210"/>
    <w:rsid w:val="007A1942"/>
    <w:rsid w:val="007A7D63"/>
    <w:rsid w:val="007B4BF8"/>
    <w:rsid w:val="007C4E3C"/>
    <w:rsid w:val="007C625E"/>
    <w:rsid w:val="007D6D3D"/>
    <w:rsid w:val="007E104B"/>
    <w:rsid w:val="007E394C"/>
    <w:rsid w:val="007F0D0D"/>
    <w:rsid w:val="0080213E"/>
    <w:rsid w:val="0080622C"/>
    <w:rsid w:val="008100DA"/>
    <w:rsid w:val="00822B45"/>
    <w:rsid w:val="00824287"/>
    <w:rsid w:val="00826C48"/>
    <w:rsid w:val="0083006D"/>
    <w:rsid w:val="008349D5"/>
    <w:rsid w:val="00835A30"/>
    <w:rsid w:val="00836AB5"/>
    <w:rsid w:val="0084042C"/>
    <w:rsid w:val="008441DA"/>
    <w:rsid w:val="00863844"/>
    <w:rsid w:val="00864713"/>
    <w:rsid w:val="008648E0"/>
    <w:rsid w:val="00866981"/>
    <w:rsid w:val="00866B38"/>
    <w:rsid w:val="008710BE"/>
    <w:rsid w:val="0087436E"/>
    <w:rsid w:val="00876819"/>
    <w:rsid w:val="00881344"/>
    <w:rsid w:val="00891BA9"/>
    <w:rsid w:val="00892464"/>
    <w:rsid w:val="00893B0D"/>
    <w:rsid w:val="008A4357"/>
    <w:rsid w:val="008A4FA7"/>
    <w:rsid w:val="008A6620"/>
    <w:rsid w:val="008B6F4B"/>
    <w:rsid w:val="008C015F"/>
    <w:rsid w:val="008C1CDF"/>
    <w:rsid w:val="008D3477"/>
    <w:rsid w:val="008D35B0"/>
    <w:rsid w:val="008D4665"/>
    <w:rsid w:val="008D5CE6"/>
    <w:rsid w:val="008D765D"/>
    <w:rsid w:val="008E51D6"/>
    <w:rsid w:val="008E5BBB"/>
    <w:rsid w:val="008F1CB1"/>
    <w:rsid w:val="008F5D1A"/>
    <w:rsid w:val="00901054"/>
    <w:rsid w:val="00901FC5"/>
    <w:rsid w:val="00903B31"/>
    <w:rsid w:val="009117E8"/>
    <w:rsid w:val="009122A3"/>
    <w:rsid w:val="0092283B"/>
    <w:rsid w:val="00923EE5"/>
    <w:rsid w:val="0093674E"/>
    <w:rsid w:val="0093710B"/>
    <w:rsid w:val="00940319"/>
    <w:rsid w:val="00940912"/>
    <w:rsid w:val="00940B7C"/>
    <w:rsid w:val="00943162"/>
    <w:rsid w:val="009432C9"/>
    <w:rsid w:val="00945577"/>
    <w:rsid w:val="00953F74"/>
    <w:rsid w:val="009543EF"/>
    <w:rsid w:val="00954866"/>
    <w:rsid w:val="00957D3F"/>
    <w:rsid w:val="0097389E"/>
    <w:rsid w:val="0098313F"/>
    <w:rsid w:val="0098415D"/>
    <w:rsid w:val="00993B7F"/>
    <w:rsid w:val="00995BF3"/>
    <w:rsid w:val="009974D3"/>
    <w:rsid w:val="009A3582"/>
    <w:rsid w:val="009A3CC1"/>
    <w:rsid w:val="009A6A5A"/>
    <w:rsid w:val="009B17BE"/>
    <w:rsid w:val="009B2C12"/>
    <w:rsid w:val="009B7453"/>
    <w:rsid w:val="009C5BD8"/>
    <w:rsid w:val="009D124D"/>
    <w:rsid w:val="009D6B8F"/>
    <w:rsid w:val="009E101D"/>
    <w:rsid w:val="009E68E4"/>
    <w:rsid w:val="009F140C"/>
    <w:rsid w:val="009F50F3"/>
    <w:rsid w:val="00A0254D"/>
    <w:rsid w:val="00A032F3"/>
    <w:rsid w:val="00A04941"/>
    <w:rsid w:val="00A0529A"/>
    <w:rsid w:val="00A272DC"/>
    <w:rsid w:val="00A357ED"/>
    <w:rsid w:val="00A4052A"/>
    <w:rsid w:val="00A54AED"/>
    <w:rsid w:val="00A82C50"/>
    <w:rsid w:val="00A87FC5"/>
    <w:rsid w:val="00A95542"/>
    <w:rsid w:val="00A95D3F"/>
    <w:rsid w:val="00AB1E2E"/>
    <w:rsid w:val="00AB2E3C"/>
    <w:rsid w:val="00AB5FF3"/>
    <w:rsid w:val="00AC5EA5"/>
    <w:rsid w:val="00AD2040"/>
    <w:rsid w:val="00AD3AC9"/>
    <w:rsid w:val="00AD5E22"/>
    <w:rsid w:val="00AE0780"/>
    <w:rsid w:val="00AE0976"/>
    <w:rsid w:val="00AE45D1"/>
    <w:rsid w:val="00AF0036"/>
    <w:rsid w:val="00AF2101"/>
    <w:rsid w:val="00AF389C"/>
    <w:rsid w:val="00B0087F"/>
    <w:rsid w:val="00B06D3D"/>
    <w:rsid w:val="00B112E5"/>
    <w:rsid w:val="00B150B6"/>
    <w:rsid w:val="00B1790C"/>
    <w:rsid w:val="00B231E7"/>
    <w:rsid w:val="00B302D6"/>
    <w:rsid w:val="00B30F0F"/>
    <w:rsid w:val="00B351DC"/>
    <w:rsid w:val="00B37C4C"/>
    <w:rsid w:val="00B43FA1"/>
    <w:rsid w:val="00B63AE6"/>
    <w:rsid w:val="00B7273F"/>
    <w:rsid w:val="00B76D48"/>
    <w:rsid w:val="00B82EBB"/>
    <w:rsid w:val="00B841B7"/>
    <w:rsid w:val="00B921A4"/>
    <w:rsid w:val="00B926CF"/>
    <w:rsid w:val="00BA6822"/>
    <w:rsid w:val="00BB2CE4"/>
    <w:rsid w:val="00BB32C3"/>
    <w:rsid w:val="00BB6F85"/>
    <w:rsid w:val="00BB79FF"/>
    <w:rsid w:val="00BD03C8"/>
    <w:rsid w:val="00BD3530"/>
    <w:rsid w:val="00BE141D"/>
    <w:rsid w:val="00BE156F"/>
    <w:rsid w:val="00BE1C06"/>
    <w:rsid w:val="00BE32EB"/>
    <w:rsid w:val="00BE518F"/>
    <w:rsid w:val="00BE6E8F"/>
    <w:rsid w:val="00C02867"/>
    <w:rsid w:val="00C079B2"/>
    <w:rsid w:val="00C14372"/>
    <w:rsid w:val="00C157AE"/>
    <w:rsid w:val="00C215D5"/>
    <w:rsid w:val="00C24CEC"/>
    <w:rsid w:val="00C306C6"/>
    <w:rsid w:val="00C309A2"/>
    <w:rsid w:val="00C31F63"/>
    <w:rsid w:val="00C367C7"/>
    <w:rsid w:val="00C44C00"/>
    <w:rsid w:val="00C5308C"/>
    <w:rsid w:val="00C56725"/>
    <w:rsid w:val="00C56815"/>
    <w:rsid w:val="00C60D31"/>
    <w:rsid w:val="00C81F0B"/>
    <w:rsid w:val="00C84F5F"/>
    <w:rsid w:val="00C9780D"/>
    <w:rsid w:val="00CB0C19"/>
    <w:rsid w:val="00CC1808"/>
    <w:rsid w:val="00CC6239"/>
    <w:rsid w:val="00CD50B9"/>
    <w:rsid w:val="00CD7C16"/>
    <w:rsid w:val="00CE02F2"/>
    <w:rsid w:val="00CE6336"/>
    <w:rsid w:val="00CF61BF"/>
    <w:rsid w:val="00D02832"/>
    <w:rsid w:val="00D0332F"/>
    <w:rsid w:val="00D050B9"/>
    <w:rsid w:val="00D07FF9"/>
    <w:rsid w:val="00D172CB"/>
    <w:rsid w:val="00D20109"/>
    <w:rsid w:val="00D32EA4"/>
    <w:rsid w:val="00D33096"/>
    <w:rsid w:val="00D40D5B"/>
    <w:rsid w:val="00D55277"/>
    <w:rsid w:val="00D608B2"/>
    <w:rsid w:val="00D657C1"/>
    <w:rsid w:val="00D676AF"/>
    <w:rsid w:val="00D70BC6"/>
    <w:rsid w:val="00D81DC6"/>
    <w:rsid w:val="00D85891"/>
    <w:rsid w:val="00D96F34"/>
    <w:rsid w:val="00DB1974"/>
    <w:rsid w:val="00DB4927"/>
    <w:rsid w:val="00DD6BFB"/>
    <w:rsid w:val="00DE4512"/>
    <w:rsid w:val="00DE4E3E"/>
    <w:rsid w:val="00DE6D66"/>
    <w:rsid w:val="00DF23E7"/>
    <w:rsid w:val="00DF4161"/>
    <w:rsid w:val="00DF6CE0"/>
    <w:rsid w:val="00E00571"/>
    <w:rsid w:val="00E0580D"/>
    <w:rsid w:val="00E062C3"/>
    <w:rsid w:val="00E06852"/>
    <w:rsid w:val="00E0732A"/>
    <w:rsid w:val="00E10C04"/>
    <w:rsid w:val="00E10FF5"/>
    <w:rsid w:val="00E14DE4"/>
    <w:rsid w:val="00E22FD7"/>
    <w:rsid w:val="00E373F6"/>
    <w:rsid w:val="00E40A3D"/>
    <w:rsid w:val="00E43771"/>
    <w:rsid w:val="00E55207"/>
    <w:rsid w:val="00E64B42"/>
    <w:rsid w:val="00E64F9D"/>
    <w:rsid w:val="00E65244"/>
    <w:rsid w:val="00E711EA"/>
    <w:rsid w:val="00E72CB8"/>
    <w:rsid w:val="00E75D47"/>
    <w:rsid w:val="00E764DD"/>
    <w:rsid w:val="00E83CB4"/>
    <w:rsid w:val="00E85240"/>
    <w:rsid w:val="00E85596"/>
    <w:rsid w:val="00E86459"/>
    <w:rsid w:val="00EA224F"/>
    <w:rsid w:val="00EA501C"/>
    <w:rsid w:val="00EB17A2"/>
    <w:rsid w:val="00EB5126"/>
    <w:rsid w:val="00EC68E4"/>
    <w:rsid w:val="00ED0293"/>
    <w:rsid w:val="00ED7456"/>
    <w:rsid w:val="00EE15A9"/>
    <w:rsid w:val="00EE4499"/>
    <w:rsid w:val="00EF04ED"/>
    <w:rsid w:val="00EF2525"/>
    <w:rsid w:val="00EF4F02"/>
    <w:rsid w:val="00EF7656"/>
    <w:rsid w:val="00F0113E"/>
    <w:rsid w:val="00F07FED"/>
    <w:rsid w:val="00F10850"/>
    <w:rsid w:val="00F11D41"/>
    <w:rsid w:val="00F121FF"/>
    <w:rsid w:val="00F1496F"/>
    <w:rsid w:val="00F14A08"/>
    <w:rsid w:val="00F20E4A"/>
    <w:rsid w:val="00F24056"/>
    <w:rsid w:val="00F24A0F"/>
    <w:rsid w:val="00F262BC"/>
    <w:rsid w:val="00F331CB"/>
    <w:rsid w:val="00F3585B"/>
    <w:rsid w:val="00F43057"/>
    <w:rsid w:val="00F50D72"/>
    <w:rsid w:val="00F512CE"/>
    <w:rsid w:val="00F6139E"/>
    <w:rsid w:val="00F62B13"/>
    <w:rsid w:val="00F65AA7"/>
    <w:rsid w:val="00F71E33"/>
    <w:rsid w:val="00F838D2"/>
    <w:rsid w:val="00F874F6"/>
    <w:rsid w:val="00F94421"/>
    <w:rsid w:val="00FA278D"/>
    <w:rsid w:val="00FA39AA"/>
    <w:rsid w:val="00FA621D"/>
    <w:rsid w:val="00FC439A"/>
    <w:rsid w:val="00FC4EB9"/>
    <w:rsid w:val="00FC71B6"/>
    <w:rsid w:val="00FD1FDE"/>
    <w:rsid w:val="00FD3F06"/>
    <w:rsid w:val="00FD4FF5"/>
    <w:rsid w:val="00FE6DC8"/>
    <w:rsid w:val="00FF2279"/>
    <w:rsid w:val="00FF3012"/>
    <w:rsid w:val="00FF7A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0AC30D"/>
  <w15:docId w15:val="{B250CCCE-9756-4CBB-8DD7-8428A6302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107"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00D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100DA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8100D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100DA"/>
    <w:rPr>
      <w:rFonts w:eastAsiaTheme="minorEastAsia"/>
    </w:rPr>
  </w:style>
  <w:style w:type="table" w:styleId="Tablaconcuadrcula">
    <w:name w:val="Table Grid"/>
    <w:basedOn w:val="Tablanormal"/>
    <w:uiPriority w:val="39"/>
    <w:rsid w:val="008A4357"/>
    <w:rPr>
      <w:rFonts w:eastAsiaTheme="minorEastAsia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A435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4357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73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 schoonewolff</dc:creator>
  <cp:lastModifiedBy>Arturo Zurek Pinilla</cp:lastModifiedBy>
  <cp:revision>5</cp:revision>
  <cp:lastPrinted>2022-02-24T19:35:00Z</cp:lastPrinted>
  <dcterms:created xsi:type="dcterms:W3CDTF">2022-02-25T21:30:00Z</dcterms:created>
  <dcterms:modified xsi:type="dcterms:W3CDTF">2022-03-01T13:38:00Z</dcterms:modified>
</cp:coreProperties>
</file>