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E28AA" w14:textId="77777777" w:rsidR="00D22929" w:rsidRDefault="00D22929" w:rsidP="00D22929">
      <w:pPr>
        <w:tabs>
          <w:tab w:val="left" w:pos="2085"/>
        </w:tabs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ED9981E" w14:textId="77777777" w:rsidR="00F30E02" w:rsidRDefault="00F30E02" w:rsidP="00F30E02">
      <w:pPr>
        <w:tabs>
          <w:tab w:val="left" w:pos="2085"/>
        </w:tabs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FC773BA" w14:textId="3D02FF0D" w:rsidR="00F30E02" w:rsidRDefault="00F30E02" w:rsidP="00F30E02">
      <w:pPr>
        <w:tabs>
          <w:tab w:val="left" w:pos="2085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E591D">
        <w:rPr>
          <w:rFonts w:ascii="Times New Roman" w:hAnsi="Times New Roman" w:cs="Times New Roman"/>
          <w:b/>
          <w:sz w:val="20"/>
          <w:szCs w:val="20"/>
        </w:rPr>
        <w:t>FORMATO DE SOLICITUD DE APLICACION DE TITULOS DE DEPÓSITO JUDICIAL</w:t>
      </w:r>
    </w:p>
    <w:p w14:paraId="752ED20E" w14:textId="203D5128" w:rsidR="00F30E02" w:rsidRDefault="00F30E02" w:rsidP="00F30E02">
      <w:pPr>
        <w:tabs>
          <w:tab w:val="left" w:pos="2085"/>
        </w:tabs>
        <w:rPr>
          <w:rFonts w:ascii="Times New Roman" w:hAnsi="Times New Roman" w:cs="Times New Roman"/>
          <w:b/>
          <w:sz w:val="20"/>
          <w:szCs w:val="20"/>
        </w:rPr>
      </w:pPr>
    </w:p>
    <w:p w14:paraId="0B1294DF" w14:textId="62E5DD04" w:rsidR="00F30E02" w:rsidRDefault="00F30E02" w:rsidP="00F30E02">
      <w:pPr>
        <w:tabs>
          <w:tab w:val="left" w:pos="2085"/>
        </w:tabs>
        <w:rPr>
          <w:rFonts w:ascii="Times New Roman" w:hAnsi="Times New Roman" w:cs="Times New Roman"/>
          <w:b/>
          <w:sz w:val="20"/>
          <w:szCs w:val="20"/>
        </w:rPr>
      </w:pPr>
    </w:p>
    <w:p w14:paraId="3E6517D0" w14:textId="0D3D6F90" w:rsidR="00F30E02" w:rsidRDefault="00F30E02" w:rsidP="00F30E02">
      <w:pPr>
        <w:rPr>
          <w:rFonts w:ascii="Times New Roman" w:hAnsi="Times New Roman" w:cs="Times New Roman"/>
          <w:b/>
          <w:color w:val="000000"/>
          <w:sz w:val="20"/>
          <w:szCs w:val="20"/>
        </w:rPr>
      </w:pPr>
      <w:bookmarkStart w:id="0" w:name="_Hlk31891869"/>
    </w:p>
    <w:tbl>
      <w:tblPr>
        <w:tblpPr w:leftFromText="141" w:rightFromText="141" w:vertAnchor="page" w:horzAnchor="margin" w:tblpY="30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4"/>
      </w:tblGrid>
      <w:tr w:rsidR="00F30E02" w:rsidRPr="005E591D" w14:paraId="388B83BF" w14:textId="77777777" w:rsidTr="005D3965">
        <w:trPr>
          <w:trHeight w:val="1408"/>
        </w:trPr>
        <w:tc>
          <w:tcPr>
            <w:tcW w:w="8784" w:type="dxa"/>
          </w:tcPr>
          <w:p w14:paraId="474F5AB5" w14:textId="77777777" w:rsidR="00F30E02" w:rsidRPr="005E591D" w:rsidRDefault="00F30E02" w:rsidP="005D3965">
            <w:pPr>
              <w:tabs>
                <w:tab w:val="left" w:pos="375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57AAEB" w14:textId="77777777" w:rsidR="00F30E02" w:rsidRPr="005E591D" w:rsidRDefault="00F30E02" w:rsidP="005D3965">
            <w:pPr>
              <w:tabs>
                <w:tab w:val="left" w:pos="1665"/>
                <w:tab w:val="left" w:pos="2415"/>
                <w:tab w:val="left" w:pos="58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E591D">
              <w:rPr>
                <w:rFonts w:ascii="Times New Roman" w:hAnsi="Times New Roman" w:cs="Times New Roman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B80C207" wp14:editId="55A06075">
                      <wp:simplePos x="0" y="0"/>
                      <wp:positionH relativeFrom="column">
                        <wp:posOffset>1087197</wp:posOffset>
                      </wp:positionH>
                      <wp:positionV relativeFrom="paragraph">
                        <wp:posOffset>25121</wp:posOffset>
                      </wp:positionV>
                      <wp:extent cx="257175" cy="123825"/>
                      <wp:effectExtent l="19050" t="27940" r="38100" b="48260"/>
                      <wp:wrapNone/>
                      <wp:docPr id="22" name="Rectángulo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1238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37368" id="Rectángulo 22" o:spid="_x0000_s1026" style="position:absolute;margin-left:85.6pt;margin-top:2pt;width:20.2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YOv1gIAAKYFAAAOAAAAZHJzL2Uyb0RvYy54bWysVNuO0zAQfUfiHyy/d3Np2qbRpqtVLwiJ&#10;y4oF8ezaTmLh2MF2my6Ij+Fb+DHGTtvdsi8IkUiRJ7Znzjlzub45tBLtubFCqxInVzFGXFHNhKpL&#10;/OnjZpRjZB1RjEiteIkfuMU3i5cvrvuu4KlutGTcIHCibNF3JW6c64oosrThLbFXuuMKNittWuLA&#10;NHXEDOnBeyujNI6nUa8N64ym3Fr4uxo28SL4rypO3fuqstwhWWLA5sLXhO/Wf6PFNSlqQ7pG0CMM&#10;8g8oWiIUBD27WhFH0M6IZ65aQY22unJXVLeRripBeeAAbJL4Dzb3Del44ALi2O4sk/1/bum7/Z1B&#10;gpU4TTFSpIUcfQDVfv1U9U5qBH9Bor6zBZy87+6MJ2m7N5p+sUjpZUNUzW+N0X3DCQNgiT8fXVzw&#10;hoWraNu/1QwCkJ3TQa1DZVrvEHRAh5CUh3NS+MEhCj/TySyZTTCisJWk4zydhAikOF3ujHWvuG6R&#10;X5TYAPrgnOzfWOfBkOJ0xMdSeiOkDHmXCvUlHudJHIcbVkvB/G4gaertUhq0J1A6m9S/x8AXx1rh&#10;oIClaEucx/7xh0jh1VgrFtaOCDmsAYpUfpuH0gR83tA7cHHfsB4x4Rmk+XgObcME1Ok4j6fxfIYR&#10;kTU0GHUGI6PdZ+GaUB1ermdoZxv/DiLIriEDh8kJHaCwA7kgzjl8sC6QQQ6OGH02Qj1/n8fzdb7O&#10;s1GWTtejLF6tRrebZTaabiBNq/FquVwlP3zsJCsawRhXXtFTbyXZ39XuscuHrjh314XyRw4DuSB9&#10;0N6ze8xjdAljoHgA2eHYiV2oVl+gQ6FvNXuAYgWVQ0XCcINFo803jHoYFCW2X3fEcIzkawUFP0+y&#10;zE+WYGSTWQqGebqzfbpDFAVXJXaQ0bBcumEa7Toj6gYiJSFvSt9Ck1QiFLBvoAEV4PYGDIPA4Di4&#10;/LR5aodTj+N18RsAAP//AwBQSwMEFAAGAAgAAAAhAP2u21HdAAAACAEAAA8AAABkcnMvZG93bnJl&#10;di54bWxMT8tOwzAQvCPxD9YicaNOwiNViFNVSJwAAS1U7c2NlyQiXkex27h/z3KC24xmNI9yEW0v&#10;jjj6zpGCdJaAQKqd6ahR8LF+vJqD8EGT0b0jVHBCD4vq/KzUhXETveNxFRrBIeQLraANYSik9HWL&#10;VvuZG5BY+3Kj1YHp2Egz6onDbS+zJLmTVnfEDa0e8KHF+nt1sFyyXb98vsZNPn96tkvZnaZd3Lwp&#10;dXkRl/cgAsbwZ4bf+TwdKt60dwcyXvTM8zRjq4IbvsR6lqY5iD2D61uQVSn/H6h+AAAA//8DAFBL&#10;AQItABQABgAIAAAAIQC2gziS/gAAAOEBAAATAAAAAAAAAAAAAAAAAAAAAABbQ29udGVudF9UeXBl&#10;c10ueG1sUEsBAi0AFAAGAAgAAAAhADj9If/WAAAAlAEAAAsAAAAAAAAAAAAAAAAALwEAAF9yZWxz&#10;Ly5yZWxzUEsBAi0AFAAGAAgAAAAhAPGVg6/WAgAApgUAAA4AAAAAAAAAAAAAAAAALgIAAGRycy9l&#10;Mm9Eb2MueG1sUEsBAi0AFAAGAAgAAAAhAP2u21HdAAAACAEAAA8AAAAAAAAAAAAAAAAAMAUAAGRy&#10;cy9kb3ducmV2LnhtbFBLBQYAAAAABAAEAPMAAAA6BgAAAAA=&#10;" filled="f" fillcolor="black" strokecolor="#f2f2f2" strokeweight="3pt">
                      <v:shadow on="t" color="#7f7f7f" opacity=".5" offset="1pt"/>
                    </v:rect>
                  </w:pict>
                </mc:Fallback>
              </mc:AlternateContent>
            </w:r>
            <w:r w:rsidRPr="005E591D">
              <w:rPr>
                <w:rFonts w:ascii="Times New Roman" w:hAnsi="Times New Roman" w:cs="Times New Roman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4A14126" wp14:editId="394CFDB6">
                      <wp:simplePos x="0" y="0"/>
                      <wp:positionH relativeFrom="column">
                        <wp:posOffset>3244215</wp:posOffset>
                      </wp:positionH>
                      <wp:positionV relativeFrom="paragraph">
                        <wp:posOffset>22860</wp:posOffset>
                      </wp:positionV>
                      <wp:extent cx="257175" cy="123825"/>
                      <wp:effectExtent l="19050" t="27940" r="38100" b="48260"/>
                      <wp:wrapNone/>
                      <wp:docPr id="6968" name="Rectángulo 6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1238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DEE5F" id="Rectángulo 6968" o:spid="_x0000_s1026" style="position:absolute;margin-left:255.45pt;margin-top:1.8pt;width:20.2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Lcu2QIAAKoFAAAOAAAAZHJzL2Uyb0RvYy54bWysVNuO0zAQfUfiHyy/d3Np2qbRpqtVLwiJ&#10;y4oF8ezaTmLh2MF2my6Ij+Fb+DHGTtvdsi8IkUiRHdsz55w5nuubQyvRnhsrtCpxchVjxBXVTKi6&#10;xJ8+bkY5RtYRxYjUipf4gVt8s3j54rrvCp7qRkvGDYIgyhZ9V+LGua6IIksb3hJ7pTuuYLHSpiUO&#10;pqaOmCE9RG9llMbxNOq1YZ3RlFsLf1fDIl6E+FXFqXtfVZY7JEsM2Fz4mvDd+m+0uCZFbUjXCHqE&#10;Qf4BRUuEgqTnUCviCNoZ8SxUK6jRVlfuiuo20lUlKA8cgE0S/8HmviEdD1xAHNudZbL/Lyx9t78z&#10;SLAST+dTqJUiLVTpA+j266eqd1Kj8B9k6jtbwO777s54orZ7o+kXi5ReNkTV/NYY3TecMACXeFmj&#10;iwN+YuEo2vZvNYMUZOd0UOxQmdYHBC3QIRTm4VwYfnCIws90MktmE4woLCXpOE8nIQMpToc7Y90r&#10;rlvkByU2gD8EJ/s31nkwpDht8bmU3ggpQ+2lQn2Jx3kSx+GE1VIwvxpImnq7lAbtCdhnk/r3mPhi&#10;WyscmFiKtsR57J/BVl6NtWIhjSNCDmOAIpUPzoM9AV9gv4MQ9w3rEROeQZqP51AOJsCr4zyexvMZ&#10;RkTWcMmoMxgZ7T4L1wSHeLmeoZ1t/DuIILuGDBwmJ3SAwg7kgjj6lD7MLpBBDY4YfTWCp7/P4/k6&#10;X+fZKEun61EWr1aj280yG003UKbVeLVcrpIfPneSFY1gjCuv6Ol+Jdnf+fd404ebcb5hF8ofOQzk&#10;gvRBe8/usY7RJYyB4gFkh20ndsGt3qCD0beaPYBZQeXgSGhwMGi0+YZRD82ixPbrjhiOkXytwPDz&#10;JMt8dwmTbDJLYWKermyfrhBFIVSJHVQ0DJdu6Ei7zoi6gUxJqJvSt3BJKhEM7C/QgApw+wk0hMDg&#10;2Lx8x3k6D7seW+ziNwAAAP//AwBQSwMEFAAGAAgAAAAhAEXQSPngAAAACAEAAA8AAABkcnMvZG93&#10;bnJldi54bWxMj8FOwzAQRO9I/IO1SNyok5aUEuJUFRInQIUWKri58ZJExOsodhv371lOcBzNaOZN&#10;sYy2E0ccfOtIQTpJQCBVzrRUK3jbPlwtQPigyejOESo4oYdleX5W6Ny4kV7xuAm14BLyuVbQhNDn&#10;UvqqQav9xPVI7H25werAcqilGfTI5baT0ySZS6tb4oVG93jfYPW9OVge+dg+v6/j7mbx+GRXsj2N&#10;n3H3otTlRVzdgQgYw18YfvEZHUpm2rsDGS86BVma3HJUwWwOgv0sS69B7BVMZynIspD/D5Q/AAAA&#10;//8DAFBLAQItABQABgAIAAAAIQC2gziS/gAAAOEBAAATAAAAAAAAAAAAAAAAAAAAAABbQ29udGVu&#10;dF9UeXBlc10ueG1sUEsBAi0AFAAGAAgAAAAhADj9If/WAAAAlAEAAAsAAAAAAAAAAAAAAAAALwEA&#10;AF9yZWxzLy5yZWxzUEsBAi0AFAAGAAgAAAAhAOJQty7ZAgAAqgUAAA4AAAAAAAAAAAAAAAAALgIA&#10;AGRycy9lMm9Eb2MueG1sUEsBAi0AFAAGAAgAAAAhAEXQSPngAAAACAEAAA8AAAAAAAAAAAAAAAAA&#10;MwUAAGRycy9kb3ducmV2LnhtbFBLBQYAAAAABAAEAPMAAABABgAAAAA=&#10;" filled="f" fillcolor="black" strokecolor="#f2f2f2" strokeweight="3pt">
                      <v:shadow on="t" color="#7f7f7f" opacity=".5" offset="1pt"/>
                    </v:rect>
                  </w:pict>
                </mc:Fallback>
              </mc:AlternateContent>
            </w:r>
            <w:r w:rsidRPr="005E591D">
              <w:rPr>
                <w:rFonts w:ascii="Times New Roman" w:hAnsi="Times New Roman" w:cs="Times New Roman"/>
                <w:sz w:val="20"/>
                <w:szCs w:val="20"/>
              </w:rPr>
              <w:t>Concepto</w:t>
            </w:r>
            <w:r w:rsidRPr="005E591D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       Multas por comparendos</w:t>
            </w:r>
            <w:r w:rsidRPr="005E591D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Tasa por derecho de Transito</w:t>
            </w:r>
          </w:p>
          <w:p w14:paraId="2044D90F" w14:textId="77777777" w:rsidR="00F30E02" w:rsidRPr="005E591D" w:rsidRDefault="00F30E02" w:rsidP="005D3965">
            <w:pPr>
              <w:tabs>
                <w:tab w:val="left" w:pos="21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47C635" w14:textId="77777777" w:rsidR="00F30E02" w:rsidRPr="005E591D" w:rsidRDefault="00F30E02" w:rsidP="005D3965">
            <w:pPr>
              <w:tabs>
                <w:tab w:val="left" w:pos="1335"/>
                <w:tab w:val="left" w:pos="2145"/>
                <w:tab w:val="left" w:pos="25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E591D">
              <w:rPr>
                <w:rFonts w:ascii="Times New Roman" w:hAnsi="Times New Roman" w:cs="Times New Roman"/>
                <w:sz w:val="20"/>
                <w:szCs w:val="20"/>
              </w:rPr>
              <w:t>Motivo</w:t>
            </w:r>
            <w:r w:rsidRPr="005E591D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          </w:t>
            </w:r>
            <w:r w:rsidRPr="005E591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Autorización de pago</w:t>
            </w:r>
            <w:r w:rsidRPr="005E591D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5E591D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</w:t>
            </w:r>
          </w:p>
        </w:tc>
      </w:tr>
    </w:tbl>
    <w:p w14:paraId="5B49FB78" w14:textId="77777777" w:rsidR="00F30E02" w:rsidRPr="005E591D" w:rsidRDefault="00F30E02" w:rsidP="00F30E02">
      <w:pPr>
        <w:rPr>
          <w:rFonts w:ascii="Times New Roman" w:hAnsi="Times New Roman" w:cs="Times New Roman"/>
          <w:sz w:val="20"/>
          <w:szCs w:val="20"/>
        </w:rPr>
      </w:pPr>
      <w:bookmarkStart w:id="1" w:name="_GoBack"/>
      <w:bookmarkEnd w:id="1"/>
    </w:p>
    <w:tbl>
      <w:tblPr>
        <w:tblpPr w:leftFromText="141" w:rightFromText="141" w:vertAnchor="text" w:horzAnchor="margin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F30E02" w:rsidRPr="005E591D" w14:paraId="1C0B88B4" w14:textId="77777777" w:rsidTr="005D3965">
        <w:tc>
          <w:tcPr>
            <w:tcW w:w="8828" w:type="dxa"/>
          </w:tcPr>
          <w:p w14:paraId="40411691" w14:textId="77777777" w:rsidR="00F30E02" w:rsidRPr="005E591D" w:rsidRDefault="00F30E02" w:rsidP="00F30E02">
            <w:pPr>
              <w:numPr>
                <w:ilvl w:val="0"/>
                <w:numId w:val="3"/>
              </w:numPr>
              <w:tabs>
                <w:tab w:val="left" w:pos="280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591D">
              <w:rPr>
                <w:rFonts w:ascii="Times New Roman" w:hAnsi="Times New Roman" w:cs="Times New Roman"/>
                <w:b/>
                <w:sz w:val="20"/>
                <w:szCs w:val="20"/>
              </w:rPr>
              <w:t>Información Solicitante</w:t>
            </w:r>
          </w:p>
        </w:tc>
      </w:tr>
      <w:tr w:rsidR="00F30E02" w:rsidRPr="005E591D" w14:paraId="7EA38919" w14:textId="77777777" w:rsidTr="005D3965">
        <w:trPr>
          <w:trHeight w:val="1549"/>
        </w:trPr>
        <w:tc>
          <w:tcPr>
            <w:tcW w:w="8828" w:type="dxa"/>
          </w:tcPr>
          <w:p w14:paraId="01881492" w14:textId="77777777" w:rsidR="00F30E02" w:rsidRPr="005E591D" w:rsidRDefault="00F30E02" w:rsidP="005D39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89DAD6" w14:textId="77777777" w:rsidR="00F30E02" w:rsidRDefault="00F30E02" w:rsidP="005D3965">
            <w:r w:rsidRPr="005E4F89">
              <w:rPr>
                <w:rFonts w:ascii="Times New Roman" w:hAnsi="Times New Roman" w:cs="Times New Roman"/>
                <w:sz w:val="20"/>
                <w:szCs w:val="20"/>
              </w:rPr>
              <w:t>Nombre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</w:t>
            </w:r>
            <w:r w:rsidRPr="005E4F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        </w:t>
            </w:r>
            <w:r w:rsidRPr="00801398">
              <w:t xml:space="preserve"> </w:t>
            </w:r>
            <w:r>
              <w:t xml:space="preserve">       </w:t>
            </w:r>
            <w:r w:rsidRPr="00E7765A">
              <w:t xml:space="preserve"> </w:t>
            </w:r>
            <w:r>
              <w:t xml:space="preserve">                    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 </w:t>
            </w:r>
            <w:r>
              <w:t xml:space="preserve">   </w:t>
            </w:r>
          </w:p>
          <w:p w14:paraId="2F9D2D9E" w14:textId="77777777" w:rsidR="00F30E02" w:rsidRPr="007D6416" w:rsidRDefault="00F30E02" w:rsidP="005D39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EBDE97" w14:textId="77777777" w:rsidR="00F30E02" w:rsidRDefault="00F30E02" w:rsidP="005D3965">
            <w:r>
              <w:rPr>
                <w:rFonts w:ascii="Times New Roman" w:hAnsi="Times New Roman" w:cs="Times New Roman"/>
                <w:sz w:val="20"/>
                <w:szCs w:val="20"/>
              </w:rPr>
              <w:t>No. Documento de Identidad__________________</w:t>
            </w:r>
          </w:p>
          <w:p w14:paraId="62C718AD" w14:textId="77777777" w:rsidR="00F30E02" w:rsidRPr="005E4F89" w:rsidRDefault="00F30E02" w:rsidP="005D39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0A8C2D" w14:textId="77777777" w:rsidR="00F30E02" w:rsidRPr="005E4F89" w:rsidRDefault="00F30E02" w:rsidP="005D39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4F89">
              <w:rPr>
                <w:rFonts w:ascii="Times New Roman" w:hAnsi="Times New Roman" w:cs="Times New Roman"/>
                <w:sz w:val="20"/>
                <w:szCs w:val="20"/>
              </w:rPr>
              <w:t>No. Telefónico _____________________________</w:t>
            </w:r>
          </w:p>
          <w:p w14:paraId="2EB06055" w14:textId="77777777" w:rsidR="00F30E02" w:rsidRPr="005E4F89" w:rsidRDefault="00F30E02" w:rsidP="005D39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6C6962" w14:textId="77777777" w:rsidR="00F30E02" w:rsidRPr="005E4F89" w:rsidRDefault="00F30E02" w:rsidP="005D39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4F89">
              <w:rPr>
                <w:rFonts w:ascii="Times New Roman" w:hAnsi="Times New Roman" w:cs="Times New Roman"/>
                <w:sz w:val="20"/>
                <w:szCs w:val="20"/>
              </w:rPr>
              <w:t>Dirección _________________________________</w:t>
            </w:r>
          </w:p>
          <w:p w14:paraId="3D139989" w14:textId="77777777" w:rsidR="00F30E02" w:rsidRPr="005E4F89" w:rsidRDefault="00F30E02" w:rsidP="005D39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F5FACE" w14:textId="77777777" w:rsidR="00F30E02" w:rsidRPr="005E591D" w:rsidRDefault="00F30E02" w:rsidP="005D39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4F89">
              <w:rPr>
                <w:rFonts w:ascii="Times New Roman" w:hAnsi="Times New Roman" w:cs="Times New Roman"/>
                <w:sz w:val="20"/>
                <w:szCs w:val="20"/>
              </w:rPr>
              <w:t>Ciudad ___________________________________</w:t>
            </w:r>
          </w:p>
        </w:tc>
      </w:tr>
    </w:tbl>
    <w:p w14:paraId="62CF833C" w14:textId="77777777" w:rsidR="00F30E02" w:rsidRPr="005E591D" w:rsidRDefault="00F30E02" w:rsidP="00F30E02">
      <w:pPr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141" w:rightFromText="141" w:vertAnchor="text" w:horzAnchor="margin" w:tblpYSpec="bottom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F30E02" w:rsidRPr="005E591D" w14:paraId="370D6498" w14:textId="77777777" w:rsidTr="005D3965">
        <w:tc>
          <w:tcPr>
            <w:tcW w:w="8978" w:type="dxa"/>
          </w:tcPr>
          <w:p w14:paraId="4DEA7814" w14:textId="77777777" w:rsidR="00F30E02" w:rsidRPr="005E591D" w:rsidRDefault="00F30E02" w:rsidP="005D3965">
            <w:pPr>
              <w:tabs>
                <w:tab w:val="left" w:pos="3060"/>
                <w:tab w:val="center" w:pos="4381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59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3.</w:t>
            </w:r>
            <w:r w:rsidRPr="005E591D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  <w:t>Documentos Soporte</w:t>
            </w:r>
          </w:p>
        </w:tc>
      </w:tr>
      <w:tr w:rsidR="00F30E02" w:rsidRPr="005E591D" w14:paraId="60C30431" w14:textId="77777777" w:rsidTr="005D3965">
        <w:trPr>
          <w:trHeight w:val="599"/>
        </w:trPr>
        <w:tc>
          <w:tcPr>
            <w:tcW w:w="8978" w:type="dxa"/>
          </w:tcPr>
          <w:p w14:paraId="17D8E015" w14:textId="77777777" w:rsidR="00F30E02" w:rsidRPr="005E591D" w:rsidRDefault="00F30E02" w:rsidP="005D3965">
            <w:pPr>
              <w:tabs>
                <w:tab w:val="left" w:pos="9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E591D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14:paraId="76193654" w14:textId="77777777" w:rsidR="00F30E02" w:rsidRPr="005E591D" w:rsidRDefault="00F30E02" w:rsidP="005D3965">
            <w:pPr>
              <w:tabs>
                <w:tab w:val="left" w:pos="960"/>
                <w:tab w:val="left" w:pos="21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E591D">
              <w:rPr>
                <w:rFonts w:ascii="Times New Roman" w:hAnsi="Times New Roman" w:cs="Times New Roman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9ADFDB7" wp14:editId="02EB4414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1270</wp:posOffset>
                      </wp:positionV>
                      <wp:extent cx="257175" cy="123825"/>
                      <wp:effectExtent l="19050" t="21590" r="38100" b="45085"/>
                      <wp:wrapNone/>
                      <wp:docPr id="6969" name="Rectángulo 6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E8E09" id="Rectángulo 6969" o:spid="_x0000_s1026" style="position:absolute;margin-left:21.45pt;margin-top:.1pt;width:20.2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Nv/fAIAAOsEAAAOAAAAZHJzL2Uyb0RvYy54bWysVNtu1DAQfUfiHyy/01y2e4uaraqWRUgF&#10;Kgri2Ws7iYVjG9u7afkbvoUfYzzZXbaUJ0QiRR6PfWbOmZlcXD70muykD8qamhZnOSXScCuUaWv6&#10;+dP61YKSEJkRTFsja/ooA71cvXxxMbhKlrazWkhPAMSEanA17WJ0VZYF3smehTPrpAFnY33PIpi+&#10;zYRnA6D3OivzfJYN1gvnLZchwO7N6KQrxG8ayeOHpgkyEl1TyC3i1+N3k77Z6oJVrWeuU3yfBvuH&#10;LHqmDAQ9Qt2wyMjWq2dQveLeBtvEM277zDaN4hI5AJsi/4PNfcecRC4gTnBHmcL/g+Xvd3eeKFHT&#10;2XK2pMSwHqr0EXT7+cO0W20J7oNMgwsVnL53dz4RDe7W8q+BGHvdMdPKK+/t0EkmILkiyZo9uZCM&#10;AFfJZnhnBYRg22hRsYfG9wkQtCAPWJjHY2HkQyQcNsvpvJhPKeHgKsrJopxiBFYdLjsf4htpe5IW&#10;NfWQP4Kz3W2IKRlWHY5g8lYrsVZao+HbzbX2ZMdSj+CzRw+nx7QhQ00niyLPEfqJM5xirMv0/g2j&#10;VxG6Xau+potjIFYl2V4bgb0YmdLjGnLWJiUosY+BCMq0BYj7TgxEqES1XEyWMGNCQVNPFvksX84p&#10;YbqFaeTRU+Jt/KJih62UdH3GeL5O76iWdh0bdZim9A4URnKooj2ER+skMyx3qvDYKRsrHqHaED0F&#10;TX8IWHTWf6dkgGmrafi2ZV5Sot8a6JhlcX6exhON8+m8BMOfejanHmY4QNU0AlNcXsdxpLfOq7aD&#10;SAXyMfYKuqxR2AGpA8es9r0JE4Uk9tOfRvbUxlO//1GrXwAAAP//AwBQSwMEFAAGAAgAAAAhAFkK&#10;jKDbAAAABQEAAA8AAABkcnMvZG93bnJldi54bWxMjsFKw0AURfeC/zA8wY3YiTFok2ZSRLQ7oa2C&#10;uJtmXpPgzJuQmabp3/u6qsvLPdx7yuXkrBhxCJ0nBQ+zBARS7U1HjYKvz/f7OYgQNRltPaGCEwZY&#10;VtdXpS6MP9IGx21sBI9QKLSCNsa+kDLULTodZr5H4m7vB6cjx6GRZtBHHndWpknyJJ3uiB9a3eNr&#10;i/Xv9uAUbOrwE1fBnz7Su3HK3+L6O7NrpW5vppcFiIhTvMBw1md1qNhp5w9kgrAKsjRnUkEKgtv5&#10;YwZix1T+DLIq5X/76g8AAP//AwBQSwECLQAUAAYACAAAACEAtoM4kv4AAADhAQAAEwAAAAAAAAAA&#10;AAAAAAAAAAAAW0NvbnRlbnRfVHlwZXNdLnhtbFBLAQItABQABgAIAAAAIQA4/SH/1gAAAJQBAAAL&#10;AAAAAAAAAAAAAAAAAC8BAABfcmVscy8ucmVsc1BLAQItABQABgAIAAAAIQA1nNv/fAIAAOsEAAAO&#10;AAAAAAAAAAAAAAAAAC4CAABkcnMvZTJvRG9jLnhtbFBLAQItABQABgAIAAAAIQBZCoyg2wAAAAUB&#10;AAAPAAAAAAAAAAAAAAAAANYEAABkcnMvZG93bnJldi54bWxQSwUGAAAAAAQABADzAAAA3gUAAAAA&#10;" fillcolor="black" strokecolor="#f2f2f2" strokeweight="3pt">
                      <v:shadow on="t" color="#7f7f7f" opacity=".5" offset="1pt"/>
                    </v:rect>
                  </w:pict>
                </mc:Fallback>
              </mc:AlternateContent>
            </w:r>
            <w:r w:rsidRPr="005E591D">
              <w:rPr>
                <w:rFonts w:ascii="Times New Roman" w:hAnsi="Times New Roman" w:cs="Times New Roman"/>
                <w:sz w:val="20"/>
                <w:szCs w:val="20"/>
              </w:rPr>
              <w:tab/>
              <w:t>Copia Documento de identidad</w:t>
            </w:r>
            <w:r w:rsidRPr="005E591D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14:paraId="40463744" w14:textId="77777777" w:rsidR="00F30E02" w:rsidRPr="005E591D" w:rsidRDefault="00F30E02" w:rsidP="005D3965">
            <w:pPr>
              <w:tabs>
                <w:tab w:val="left" w:pos="106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484B97F" w14:textId="77777777" w:rsidR="00F30E02" w:rsidRPr="005E591D" w:rsidRDefault="00F30E02" w:rsidP="00F30E02">
      <w:pPr>
        <w:rPr>
          <w:rFonts w:ascii="Times New Roman" w:hAnsi="Times New Roman" w:cs="Times New Roman"/>
          <w:vanish/>
          <w:sz w:val="20"/>
          <w:szCs w:val="20"/>
        </w:rPr>
      </w:pPr>
    </w:p>
    <w:tbl>
      <w:tblPr>
        <w:tblpPr w:leftFromText="141" w:rightFromText="141" w:vertAnchor="text" w:horzAnchor="margin" w:tblpY="1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4"/>
      </w:tblGrid>
      <w:tr w:rsidR="00F30E02" w:rsidRPr="005E591D" w14:paraId="70844BAA" w14:textId="77777777" w:rsidTr="005D3965">
        <w:tc>
          <w:tcPr>
            <w:tcW w:w="8784" w:type="dxa"/>
          </w:tcPr>
          <w:p w14:paraId="62CD13FA" w14:textId="77777777" w:rsidR="00F30E02" w:rsidRPr="005E591D" w:rsidRDefault="00F30E02" w:rsidP="005D3965">
            <w:pPr>
              <w:tabs>
                <w:tab w:val="left" w:pos="3060"/>
                <w:tab w:val="center" w:pos="4381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</w:t>
            </w:r>
            <w:r w:rsidRPr="005E59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</w:t>
            </w:r>
          </w:p>
        </w:tc>
      </w:tr>
      <w:tr w:rsidR="00F30E02" w:rsidRPr="005E591D" w14:paraId="5D49606E" w14:textId="77777777" w:rsidTr="005D3965">
        <w:trPr>
          <w:trHeight w:val="2121"/>
        </w:trPr>
        <w:tc>
          <w:tcPr>
            <w:tcW w:w="8784" w:type="dxa"/>
          </w:tcPr>
          <w:p w14:paraId="1E579D8A" w14:textId="77777777" w:rsidR="00F30E02" w:rsidRDefault="00F30E02" w:rsidP="005D3965">
            <w:pPr>
              <w:pStyle w:val="ecxmsonormal"/>
              <w:shd w:val="clear" w:color="auto" w:fill="FFFFFF"/>
              <w:spacing w:after="0"/>
              <w:jc w:val="both"/>
              <w:rPr>
                <w:sz w:val="18"/>
                <w:szCs w:val="18"/>
                <w:lang w:val="es-CO"/>
              </w:rPr>
            </w:pPr>
            <w:r w:rsidRPr="005E591D">
              <w:rPr>
                <w:noProof/>
                <w:sz w:val="20"/>
                <w:szCs w:val="20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69F6AA4" wp14:editId="7CCAD1F8">
                      <wp:simplePos x="0" y="0"/>
                      <wp:positionH relativeFrom="column">
                        <wp:posOffset>1670050</wp:posOffset>
                      </wp:positionH>
                      <wp:positionV relativeFrom="paragraph">
                        <wp:posOffset>473710</wp:posOffset>
                      </wp:positionV>
                      <wp:extent cx="257175" cy="123825"/>
                      <wp:effectExtent l="19050" t="27940" r="38100" b="48260"/>
                      <wp:wrapNone/>
                      <wp:docPr id="2" name="Rectángul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1238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CD497" id="Rectángulo 2" o:spid="_x0000_s1026" style="position:absolute;margin-left:131.5pt;margin-top:37.3pt;width:20.25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pP1QIAAKQFAAAOAAAAZHJzL2Uyb0RvYy54bWysVNuO0zAQfUfiHyy/d3Np2qbRpqtVLwiJ&#10;y4oF8ezaTmLh2MF2my6Ij+Fb+DHGTtvdsi8IkUiRJx6Pzzlzub45tBLtubFCqxInVzFGXFHNhKpL&#10;/OnjZpRjZB1RjEiteIkfuMU3i5cvrvuu4KlutGTcIAiibNF3JW6c64oosrThLbFXuuMKNittWuLA&#10;NHXEDOkheiujNI6nUa8N64ym3Fr4uxo28SLErypO3fuqstwhWWLA5sLXhO/Wf6PFNSlqQ7pG0CMM&#10;8g8oWiIUXHoOtSKOoJ0Rz0K1ghptdeWuqG4jXVWC8sAB2CTxH2zuG9LxwAXEsd1ZJvv/wtJ3+zuD&#10;BCtxipEiLaToA4j266eqd1Kj1AvUd7YAv/vuzniKtnuj6ReLlF42RNX81hjdN5wwgJV4/+jigDcs&#10;HEXb/q1mEJ/snA5aHSrT+oCgAjqElDycU8IPDlH4mU5myWyCEYWtJB3n6STcQIrT4c5Y94rrFvlF&#10;iQ2AD8HJ/o11HgwpTi7+LqU3QsqQdalQX+JxnsRxOGG1FMzvBpKm3i6lQXsChbNJ/Xu8+MKtFQ7K&#10;V4q2xHnsH+9ECq/GWrGwdkTIYQ1QpPLbPBQm4POG3kGI+4b1iAnPIM3Hc2gaJqBKx3k8jeczjIis&#10;ob2oMxgZ7T4L14Ta8HI9Qzvb+HcQQXYNGThMTugAhR3IBXHO1wfrAhnk4IjRZyNU8/d5PF/n6zwb&#10;Zel0Pcri1Wp0u1lmo+kG0rQar5bLVfLD351kRSMY48oreuqsJPu7yj32+NAT5966UP7IYSAXpA/a&#10;e3aPeYwuYQwUDyA7uJ3YhWr1BToU+lazByhWUDlUJIw2WDTafMOohzFRYvt1RwzHSL5WUPDzJMv8&#10;XAlGNpmlYJinO9unO0RRCFViBxkNy6UbZtGuM6Ju4KYk5E3pW2iSSoQC9g00oALc3oBREBgcx5af&#10;NU/t4PU4XBe/AQAA//8DAFBLAwQUAAYACAAAACEA1vG1vuEAAAAJAQAADwAAAGRycy9kb3ducmV2&#10;LnhtbEyPwU7DMBBE70j8g7VI3KjTpqQlxKkqJE6AgBYquLnxkkTE6yh2G/fvWU5wHM1o5k2xirYT&#10;Rxx860jBdJKAQKqcaalW8La9v1qC8EGT0Z0jVHBCD6vy/KzQuXEjveJxE2rBJeRzraAJoc+l9FWD&#10;VvuJ65HY+3KD1YHlUEsz6JHLbSdnSZJJq1vihUb3eNdg9b05WB752D69P8fdYvnwaNeyPY2fcfei&#10;1OVFXN+CCBjDXxh+8RkdSmbauwMZLzoFsyzlL0HBYp6B4ECapNcg9gpu5lOQZSH/Pyh/AAAA//8D&#10;AFBLAQItABQABgAIAAAAIQC2gziS/gAAAOEBAAATAAAAAAAAAAAAAAAAAAAAAABbQ29udGVudF9U&#10;eXBlc10ueG1sUEsBAi0AFAAGAAgAAAAhADj9If/WAAAAlAEAAAsAAAAAAAAAAAAAAAAALwEAAF9y&#10;ZWxzLy5yZWxzUEsBAi0AFAAGAAgAAAAhAAeOek/VAgAApAUAAA4AAAAAAAAAAAAAAAAALgIAAGRy&#10;cy9lMm9Eb2MueG1sUEsBAi0AFAAGAAgAAAAhANbxtb7hAAAACQEAAA8AAAAAAAAAAAAAAAAALwUA&#10;AGRycy9kb3ducmV2LnhtbFBLBQYAAAAABAAEAPMAAAA9BgAAAAA=&#10;" filled="f" fillcolor="black" strokecolor="#f2f2f2" strokeweight="3pt">
                      <v:shadow on="t" color="#7f7f7f" opacity=".5" offset="1pt"/>
                    </v:rect>
                  </w:pict>
                </mc:Fallback>
              </mc:AlternateContent>
            </w:r>
            <w:r w:rsidRPr="005E591D">
              <w:rPr>
                <w:noProof/>
                <w:sz w:val="20"/>
                <w:szCs w:val="20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BE61760" wp14:editId="151B7028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454660</wp:posOffset>
                      </wp:positionV>
                      <wp:extent cx="257175" cy="123825"/>
                      <wp:effectExtent l="19050" t="27940" r="38100" b="48260"/>
                      <wp:wrapNone/>
                      <wp:docPr id="23" name="Rectángulo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1238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8E807" id="Rectángulo 23" o:spid="_x0000_s1026" style="position:absolute;margin-left:61.75pt;margin-top:35.8pt;width:20.25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VO1wIAAKYFAAAOAAAAZHJzL2Uyb0RvYy54bWysVNuO0zAQfUfiHyy/d3Np2qbRpqtVLwiJ&#10;y4oF8ezGTmLh2MZ2my6Ij+Fb+DHGTtvdsi8IkUiRJ7Znzjlzub45dALtmbFcyRInVzFGTFaKctmU&#10;+NPHzSjHyDoiKRFKshI/MItvFi9fXPe6YKlqlaDMIHAibdHrErfO6SKKbNWyjtgrpZmEzVqZjjgw&#10;TRNRQ3rw3okojeNp1CtDtVEVsxb+roZNvAj+65pV7n1dW+aQKDFgc+Frwnfrv9HimhSNIbrl1REG&#10;+QcUHeESgp5drYgjaGf4M1cdr4yyqnZXleoiVde8YoEDsEniP9jct0SzwAXEsfosk/1/bqt3+zuD&#10;OC1xOsZIkg5y9AFU+/VTNjuhEPwFiXptCzh5r++MJ2n1G1V9sUiqZUtkw26NUX3LCAVgiT8fXVzw&#10;hoWraNu/VRQCkJ1TQa1DbTrvEHRAh5CUh3NS2MGhCn6mk1kym2BUwVaSjvN0EiKQ4nRZG+teMdUh&#10;vyixAfTBOdm/sc6DIcXpiI8l1YYLEfIuJOpLPM6TOA43rBKc+t1A0jTbpTBoT6B0Nql/j4EvjnXc&#10;QQEL3pU4j/3jD5HCq7GWNKwd4WJYAxQh/TYLpQn4vKF24OK+pT2i3DNI8/Ec2oZyqNNxHk/j+Qwj&#10;IhposMoZjIxyn7lrQ3V4uZ6hnW38O4ggdEsGDpMTOkBhB3JBnHP4YF0ggxwcMfpshHr+Po/n63yd&#10;Z6Msna5HWbxajW43y2w03UCaVuPVcrlKfvjYSVa0nFImvaKn3kqyv6vdY5cPXXHurgvljxwGckH6&#10;oL1n95jH6BLGQPEAssOxE7tQrb5Ah0LfKvoAxQoqh4qE4QaLVplvGPUwKEpsv+6IYRiJ1xIKfp5k&#10;mZ8swcgmsxQM83Rn+3SHyApcldhBRsNy6YZptNOGNy1ESkLepLqFJql5KGDfQAMqwO0NGAaBwXFw&#10;+Wnz1A6nHsfr4jcAAAD//wMAUEsDBBQABgAIAAAAIQD/WayE3wAAAAkBAAAPAAAAZHJzL2Rvd25y&#10;ZXYueG1sTI/BTsMwEETvSPyDtUjcqJMCaQlxqgqJE6BCCxXc3HhJIuJ1FLuN+/dsT3AczWjmTbGI&#10;thMHHHzrSEE6SUAgVc60VCt43zxezUH4oMnozhEqOKKHRXl+VujcuJHe8LAOteAS8rlW0ITQ51L6&#10;qkGr/cT1SOx9u8HqwHKopRn0yOW2k9MkyaTVLfFCo3t8aLD6We8tj3xuXj5WcTubPz3bpWyP41fc&#10;vip1eRGX9yACxvAXhhM+o0PJTDu3J+NFx3p6fctRBbM0A3EKZDd8bqfgLk1BloX8/6D8BQAA//8D&#10;AFBLAQItABQABgAIAAAAIQC2gziS/gAAAOEBAAATAAAAAAAAAAAAAAAAAAAAAABbQ29udGVudF9U&#10;eXBlc10ueG1sUEsBAi0AFAAGAAgAAAAhADj9If/WAAAAlAEAAAsAAAAAAAAAAAAAAAAALwEAAF9y&#10;ZWxzLy5yZWxzUEsBAi0AFAAGAAgAAAAhAJ5EpU7XAgAApgUAAA4AAAAAAAAAAAAAAAAALgIAAGRy&#10;cy9lMm9Eb2MueG1sUEsBAi0AFAAGAAgAAAAhAP9ZrITfAAAACQEAAA8AAAAAAAAAAAAAAAAAMQUA&#10;AGRycy9kb3ducmV2LnhtbFBLBQYAAAAABAAEAPMAAAA9BgAAAAA=&#10;" filled="f" fillcolor="black" strokecolor="#f2f2f2" strokeweight="3pt">
                      <v:shadow on="t" color="#7f7f7f" opacity=".5" offset="1pt"/>
                    </v:rect>
                  </w:pict>
                </mc:Fallback>
              </mc:AlternateContent>
            </w:r>
            <w:r w:rsidRPr="005C77AA">
              <w:rPr>
                <w:b/>
                <w:sz w:val="18"/>
                <w:szCs w:val="18"/>
                <w:lang w:val="es-CO"/>
              </w:rPr>
              <w:t xml:space="preserve">Nota: </w:t>
            </w:r>
            <w:r w:rsidRPr="005C77AA">
              <w:rPr>
                <w:sz w:val="18"/>
                <w:szCs w:val="18"/>
                <w:lang w:val="es-CO"/>
              </w:rPr>
              <w:t>Autorizo que los dineros de mi propiedad retenidos de la cuenta No._____________________ del BANCO _______________</w:t>
            </w:r>
            <w:r>
              <w:rPr>
                <w:sz w:val="18"/>
                <w:szCs w:val="18"/>
                <w:lang w:val="es-CO"/>
              </w:rPr>
              <w:t>_____</w:t>
            </w:r>
            <w:r w:rsidRPr="005C77AA">
              <w:rPr>
                <w:sz w:val="18"/>
                <w:szCs w:val="18"/>
                <w:lang w:val="es-CO"/>
              </w:rPr>
              <w:t xml:space="preserve"> por valor de</w:t>
            </w:r>
            <w:r w:rsidRPr="005C77AA">
              <w:rPr>
                <w:sz w:val="18"/>
                <w:szCs w:val="18"/>
                <w:lang w:val="es-ES_tradnl"/>
              </w:rPr>
              <w:t xml:space="preserve"> </w:t>
            </w:r>
            <w:r>
              <w:rPr>
                <w:sz w:val="18"/>
                <w:szCs w:val="18"/>
                <w:lang w:val="es-ES_tradnl"/>
              </w:rPr>
              <w:t>______________________</w:t>
            </w:r>
            <w:r w:rsidRPr="005C77AA">
              <w:rPr>
                <w:sz w:val="18"/>
                <w:szCs w:val="18"/>
                <w:lang w:val="es-CO"/>
              </w:rPr>
              <w:t>consignados en el Banco Agrario de Colombia, tal como consta en los títulos de depósito</w:t>
            </w:r>
            <w:r>
              <w:rPr>
                <w:sz w:val="18"/>
                <w:szCs w:val="18"/>
                <w:lang w:val="es-CO"/>
              </w:rPr>
              <w:t>s</w:t>
            </w:r>
            <w:r w:rsidRPr="005C77AA">
              <w:rPr>
                <w:sz w:val="18"/>
                <w:szCs w:val="18"/>
                <w:lang w:val="es-CO"/>
              </w:rPr>
              <w:t xml:space="preserve"> judicial</w:t>
            </w:r>
            <w:r>
              <w:rPr>
                <w:sz w:val="18"/>
                <w:szCs w:val="18"/>
                <w:lang w:val="es-CO"/>
              </w:rPr>
              <w:t>es No.</w:t>
            </w:r>
            <w:r>
              <w:t xml:space="preserve"> </w:t>
            </w:r>
            <w:r w:rsidRPr="00491FD5">
              <w:rPr>
                <w:rFonts w:ascii="Verdana" w:hAnsi="Verdana"/>
                <w:caps/>
                <w:sz w:val="20"/>
                <w:szCs w:val="20"/>
                <w:shd w:val="clear" w:color="auto" w:fill="F8F8F8"/>
              </w:rPr>
              <w:t>_________________________</w:t>
            </w:r>
            <w:r>
              <w:rPr>
                <w:rFonts w:ascii="Verdana" w:hAnsi="Verdana"/>
                <w:caps/>
                <w:sz w:val="20"/>
                <w:szCs w:val="20"/>
                <w:shd w:val="clear" w:color="auto" w:fill="F8F8F8"/>
              </w:rPr>
              <w:t>____</w:t>
            </w:r>
            <w:r w:rsidRPr="00491FD5">
              <w:rPr>
                <w:sz w:val="20"/>
                <w:szCs w:val="20"/>
                <w:shd w:val="clear" w:color="auto" w:fill="F8F8F8"/>
              </w:rPr>
              <w:t>sea</w:t>
            </w:r>
            <w:r w:rsidRPr="00491FD5">
              <w:rPr>
                <w:rFonts w:ascii="Verdana" w:hAnsi="Verdana"/>
                <w:caps/>
                <w:sz w:val="20"/>
                <w:szCs w:val="20"/>
                <w:shd w:val="clear" w:color="auto" w:fill="F8F8F8"/>
              </w:rPr>
              <w:t xml:space="preserve"> </w:t>
            </w:r>
            <w:r>
              <w:rPr>
                <w:b/>
                <w:sz w:val="18"/>
                <w:szCs w:val="18"/>
                <w:lang w:val="es-CO"/>
              </w:rPr>
              <w:t>APLICADO</w:t>
            </w:r>
            <w:r>
              <w:rPr>
                <w:b/>
              </w:rPr>
              <w:t xml:space="preserve"> a:        </w:t>
            </w:r>
            <w:r w:rsidRPr="00491FD5">
              <w:rPr>
                <w:sz w:val="18"/>
                <w:szCs w:val="18"/>
                <w:lang w:val="es-CO"/>
              </w:rPr>
              <w:t>comparendo</w:t>
            </w:r>
            <w:r>
              <w:rPr>
                <w:sz w:val="18"/>
                <w:szCs w:val="18"/>
                <w:lang w:val="es-CO"/>
              </w:rPr>
              <w:t xml:space="preserve">   </w:t>
            </w:r>
            <w:r w:rsidRPr="00491FD5">
              <w:rPr>
                <w:sz w:val="18"/>
                <w:szCs w:val="18"/>
                <w:lang w:val="es-CO"/>
              </w:rPr>
              <w:t xml:space="preserve">    </w:t>
            </w:r>
            <w:r>
              <w:rPr>
                <w:sz w:val="18"/>
                <w:szCs w:val="18"/>
                <w:lang w:val="es-CO"/>
              </w:rPr>
              <w:t xml:space="preserve">      t</w:t>
            </w:r>
            <w:r w:rsidRPr="00491FD5">
              <w:rPr>
                <w:sz w:val="18"/>
                <w:szCs w:val="18"/>
                <w:lang w:val="es-CO"/>
              </w:rPr>
              <w:t>asa derechos de tránsito</w:t>
            </w:r>
            <w:r>
              <w:rPr>
                <w:sz w:val="18"/>
                <w:szCs w:val="18"/>
                <w:lang w:val="es-CO"/>
              </w:rPr>
              <w:t xml:space="preserve"> </w:t>
            </w:r>
            <w:r w:rsidRPr="00491FD5">
              <w:rPr>
                <w:sz w:val="18"/>
                <w:szCs w:val="18"/>
                <w:lang w:val="es-CO"/>
              </w:rPr>
              <w:t xml:space="preserve"> </w:t>
            </w:r>
          </w:p>
          <w:p w14:paraId="22437673" w14:textId="77777777" w:rsidR="00F30E02" w:rsidRDefault="00F30E02" w:rsidP="005D3965">
            <w:pPr>
              <w:pStyle w:val="ecxmsonormal"/>
              <w:shd w:val="clear" w:color="auto" w:fill="FFFFFF"/>
              <w:spacing w:after="0"/>
              <w:jc w:val="both"/>
              <w:rPr>
                <w:sz w:val="18"/>
                <w:szCs w:val="18"/>
                <w:lang w:val="es-CO"/>
              </w:rPr>
            </w:pPr>
          </w:p>
          <w:p w14:paraId="1123DFEA" w14:textId="77777777" w:rsidR="00F30E02" w:rsidRPr="002570F1" w:rsidRDefault="00F30E02" w:rsidP="005D3965">
            <w:pPr>
              <w:pStyle w:val="ecxmsonormal"/>
              <w:shd w:val="clear" w:color="auto" w:fill="FFFFFF"/>
              <w:spacing w:after="0"/>
              <w:jc w:val="both"/>
              <w:rPr>
                <w:rFonts w:ascii="Verdana" w:hAnsi="Verdana"/>
                <w:caps/>
                <w:sz w:val="20"/>
                <w:szCs w:val="20"/>
                <w:shd w:val="clear" w:color="auto" w:fill="F8F8F8"/>
              </w:rPr>
            </w:pPr>
            <w:r>
              <w:rPr>
                <w:sz w:val="18"/>
                <w:szCs w:val="18"/>
                <w:lang w:val="es-CO"/>
              </w:rPr>
              <w:t>Número o vigencia _________________________</w:t>
            </w:r>
          </w:p>
          <w:p w14:paraId="2851C816" w14:textId="77777777" w:rsidR="00F30E02" w:rsidRDefault="00F30E02" w:rsidP="005D3965">
            <w:pPr>
              <w:pStyle w:val="ecxmsonormal"/>
              <w:shd w:val="clear" w:color="auto" w:fill="FFFFFF"/>
              <w:spacing w:after="0"/>
              <w:jc w:val="both"/>
              <w:rPr>
                <w:sz w:val="20"/>
                <w:szCs w:val="20"/>
              </w:rPr>
            </w:pPr>
          </w:p>
          <w:p w14:paraId="6475B0AF" w14:textId="77777777" w:rsidR="00F30E02" w:rsidRPr="000A3171" w:rsidRDefault="00F30E02" w:rsidP="005D3965">
            <w:pPr>
              <w:pStyle w:val="ecxmsonormal"/>
              <w:shd w:val="clear" w:color="auto" w:fill="FFFFFF"/>
              <w:spacing w:after="0"/>
              <w:jc w:val="both"/>
              <w:rPr>
                <w:sz w:val="20"/>
                <w:szCs w:val="20"/>
              </w:rPr>
            </w:pPr>
          </w:p>
          <w:p w14:paraId="1208085D" w14:textId="77777777" w:rsidR="00F30E02" w:rsidRPr="005E591D" w:rsidRDefault="00F30E02" w:rsidP="005D3965">
            <w:pPr>
              <w:tabs>
                <w:tab w:val="left" w:pos="334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E591D">
              <w:rPr>
                <w:rFonts w:ascii="Times New Roman" w:hAnsi="Times New Roman" w:cs="Times New Roman"/>
                <w:sz w:val="20"/>
                <w:szCs w:val="20"/>
              </w:rPr>
              <w:t>______________________________</w:t>
            </w:r>
            <w:r w:rsidRPr="005E591D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    __________________________________</w:t>
            </w:r>
          </w:p>
          <w:p w14:paraId="593582A5" w14:textId="77777777" w:rsidR="00F30E02" w:rsidRPr="005E591D" w:rsidRDefault="00F30E02" w:rsidP="005D3965">
            <w:pPr>
              <w:tabs>
                <w:tab w:val="center" w:pos="438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Firma del Beneficiario</w:t>
            </w:r>
            <w:r w:rsidRPr="005E591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591D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                      Documento de Identidad</w:t>
            </w:r>
          </w:p>
          <w:p w14:paraId="74E1C9E2" w14:textId="77777777" w:rsidR="00F30E02" w:rsidRPr="005E591D" w:rsidRDefault="00F30E02" w:rsidP="005D3965">
            <w:pPr>
              <w:tabs>
                <w:tab w:val="left" w:pos="35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14:paraId="150ACA0E" w14:textId="77777777" w:rsidR="00F30E02" w:rsidRDefault="00F30E02" w:rsidP="005D3965">
            <w:pPr>
              <w:tabs>
                <w:tab w:val="center" w:pos="438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F644BD" w14:textId="77777777" w:rsidR="00F30E02" w:rsidRDefault="00F30E02" w:rsidP="005D3965">
            <w:pPr>
              <w:tabs>
                <w:tab w:val="center" w:pos="438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B7F5B4" w14:textId="77777777" w:rsidR="00F30E02" w:rsidRPr="005E591D" w:rsidRDefault="00F30E02" w:rsidP="005D3965">
            <w:pPr>
              <w:tabs>
                <w:tab w:val="center" w:pos="438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E591D">
              <w:rPr>
                <w:rFonts w:ascii="Times New Roman" w:hAnsi="Times New Roman" w:cs="Times New Roman"/>
                <w:sz w:val="20"/>
                <w:szCs w:val="20"/>
              </w:rPr>
              <w:t>El presente formato debe ser autenticado ante Notaria.</w:t>
            </w:r>
          </w:p>
          <w:p w14:paraId="4759DB93" w14:textId="77777777" w:rsidR="00F30E02" w:rsidRPr="005E591D" w:rsidRDefault="00F30E02" w:rsidP="005D3965">
            <w:pPr>
              <w:tabs>
                <w:tab w:val="center" w:pos="438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bookmarkEnd w:id="0"/>
    </w:tbl>
    <w:p w14:paraId="6305477B" w14:textId="77777777" w:rsidR="00F30E02" w:rsidRDefault="00F30E02" w:rsidP="00F30E02"/>
    <w:p w14:paraId="5C942C9F" w14:textId="77777777" w:rsidR="00F30E02" w:rsidRPr="004F0E71" w:rsidRDefault="00F30E02" w:rsidP="00F30E02"/>
    <w:p w14:paraId="275CD086" w14:textId="77777777" w:rsidR="00F30E02" w:rsidRPr="005E591D" w:rsidRDefault="00F30E02" w:rsidP="00F30E02">
      <w:pPr>
        <w:tabs>
          <w:tab w:val="left" w:pos="2085"/>
        </w:tabs>
        <w:jc w:val="center"/>
        <w:rPr>
          <w:rFonts w:ascii="Times New Roman" w:hAnsi="Times New Roman" w:cs="Times New Roman"/>
          <w:b/>
          <w:sz w:val="20"/>
          <w:szCs w:val="20"/>
        </w:rPr>
      </w:pPr>
    </w:p>
    <w:sectPr w:rsidR="00F30E02" w:rsidRPr="005E591D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819AE8" w14:textId="77777777" w:rsidR="00D457D1" w:rsidRDefault="00D457D1" w:rsidP="003B1D88">
      <w:r>
        <w:separator/>
      </w:r>
    </w:p>
  </w:endnote>
  <w:endnote w:type="continuationSeparator" w:id="0">
    <w:p w14:paraId="48A85C16" w14:textId="77777777" w:rsidR="00D457D1" w:rsidRDefault="00D457D1" w:rsidP="003B1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35F40" w14:textId="68DD5E2A" w:rsidR="00F61F4D" w:rsidRDefault="000176F6">
    <w:pPr>
      <w:pStyle w:val="Piedepgina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F724D59" wp14:editId="4FD96BA1">
          <wp:simplePos x="0" y="0"/>
          <wp:positionH relativeFrom="page">
            <wp:align>left</wp:align>
          </wp:positionH>
          <wp:positionV relativeFrom="paragraph">
            <wp:posOffset>-2524125</wp:posOffset>
          </wp:positionV>
          <wp:extent cx="7834630" cy="3352633"/>
          <wp:effectExtent l="0" t="0" r="0" b="635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Q2020_Membrete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4630" cy="33526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F4E44E" w14:textId="77777777" w:rsidR="00D457D1" w:rsidRDefault="00D457D1" w:rsidP="003B1D88">
      <w:r>
        <w:separator/>
      </w:r>
    </w:p>
  </w:footnote>
  <w:footnote w:type="continuationSeparator" w:id="0">
    <w:p w14:paraId="5BFD8B8B" w14:textId="77777777" w:rsidR="00D457D1" w:rsidRDefault="00D457D1" w:rsidP="003B1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43AB3" w14:textId="77777777" w:rsidR="00F30E02" w:rsidRDefault="00F30E02">
    <w:pPr>
      <w:pStyle w:val="Encabezad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16A431A8" wp14:editId="027F0999">
          <wp:simplePos x="0" y="0"/>
          <wp:positionH relativeFrom="page">
            <wp:align>right</wp:align>
          </wp:positionH>
          <wp:positionV relativeFrom="paragraph">
            <wp:posOffset>-706755</wp:posOffset>
          </wp:positionV>
          <wp:extent cx="7829550" cy="1590675"/>
          <wp:effectExtent l="0" t="0" r="0" b="9525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Q2020_Membrete_Mesa de trabajo 1 cop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550" cy="159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20"/>
      </w:rPr>
      <w:t xml:space="preserve">                                                                                               </w:t>
    </w:r>
  </w:p>
  <w:p w14:paraId="6A697DCC" w14:textId="77777777" w:rsidR="00F30E02" w:rsidRDefault="00F30E02">
    <w:pPr>
      <w:pStyle w:val="Encabezado"/>
      <w:rPr>
        <w:sz w:val="20"/>
        <w:szCs w:val="20"/>
      </w:rPr>
    </w:pPr>
  </w:p>
  <w:p w14:paraId="209E55CB" w14:textId="77777777" w:rsidR="00F30E02" w:rsidRDefault="00F30E02">
    <w:pPr>
      <w:pStyle w:val="Encabezado"/>
      <w:rPr>
        <w:sz w:val="20"/>
        <w:szCs w:val="20"/>
      </w:rPr>
    </w:pPr>
  </w:p>
  <w:p w14:paraId="704E6D4F" w14:textId="48BF2ECC" w:rsidR="00F61F4D" w:rsidRPr="00F30E02" w:rsidRDefault="00F30E02" w:rsidP="00F30E02">
    <w:pPr>
      <w:pStyle w:val="Encabezado"/>
      <w:tabs>
        <w:tab w:val="clear" w:pos="8838"/>
        <w:tab w:val="right" w:pos="8820"/>
      </w:tabs>
      <w:rPr>
        <w:sz w:val="18"/>
        <w:szCs w:val="18"/>
      </w:rPr>
    </w:pPr>
    <w:r w:rsidRPr="00F30E02">
      <w:rPr>
        <w:sz w:val="16"/>
        <w:szCs w:val="16"/>
      </w:rPr>
      <w:t xml:space="preserve">                                                                                                                                                       </w:t>
    </w:r>
    <w:r>
      <w:rPr>
        <w:sz w:val="16"/>
        <w:szCs w:val="16"/>
      </w:rPr>
      <w:t xml:space="preserve">                                        </w:t>
    </w:r>
    <w:r w:rsidRPr="00F30E02">
      <w:rPr>
        <w:sz w:val="18"/>
        <w:szCs w:val="18"/>
      </w:rPr>
      <w:t>CÓDIGO: MM-SE-TS-F-038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CA219C"/>
    <w:multiLevelType w:val="hybridMultilevel"/>
    <w:tmpl w:val="07F82C98"/>
    <w:lvl w:ilvl="0" w:tplc="4D8676FC">
      <w:start w:val="1"/>
      <w:numFmt w:val="decimal"/>
      <w:lvlText w:val="%1."/>
      <w:lvlJc w:val="left"/>
      <w:pPr>
        <w:ind w:left="291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630" w:hanging="360"/>
      </w:pPr>
    </w:lvl>
    <w:lvl w:ilvl="2" w:tplc="0C0A001B" w:tentative="1">
      <w:start w:val="1"/>
      <w:numFmt w:val="lowerRoman"/>
      <w:lvlText w:val="%3."/>
      <w:lvlJc w:val="right"/>
      <w:pPr>
        <w:ind w:left="4350" w:hanging="180"/>
      </w:pPr>
    </w:lvl>
    <w:lvl w:ilvl="3" w:tplc="0C0A000F" w:tentative="1">
      <w:start w:val="1"/>
      <w:numFmt w:val="decimal"/>
      <w:lvlText w:val="%4."/>
      <w:lvlJc w:val="left"/>
      <w:pPr>
        <w:ind w:left="5070" w:hanging="360"/>
      </w:pPr>
    </w:lvl>
    <w:lvl w:ilvl="4" w:tplc="0C0A0019" w:tentative="1">
      <w:start w:val="1"/>
      <w:numFmt w:val="lowerLetter"/>
      <w:lvlText w:val="%5."/>
      <w:lvlJc w:val="left"/>
      <w:pPr>
        <w:ind w:left="5790" w:hanging="360"/>
      </w:pPr>
    </w:lvl>
    <w:lvl w:ilvl="5" w:tplc="0C0A001B" w:tentative="1">
      <w:start w:val="1"/>
      <w:numFmt w:val="lowerRoman"/>
      <w:lvlText w:val="%6."/>
      <w:lvlJc w:val="right"/>
      <w:pPr>
        <w:ind w:left="6510" w:hanging="180"/>
      </w:pPr>
    </w:lvl>
    <w:lvl w:ilvl="6" w:tplc="0C0A000F" w:tentative="1">
      <w:start w:val="1"/>
      <w:numFmt w:val="decimal"/>
      <w:lvlText w:val="%7."/>
      <w:lvlJc w:val="left"/>
      <w:pPr>
        <w:ind w:left="7230" w:hanging="360"/>
      </w:pPr>
    </w:lvl>
    <w:lvl w:ilvl="7" w:tplc="0C0A0019" w:tentative="1">
      <w:start w:val="1"/>
      <w:numFmt w:val="lowerLetter"/>
      <w:lvlText w:val="%8."/>
      <w:lvlJc w:val="left"/>
      <w:pPr>
        <w:ind w:left="7950" w:hanging="360"/>
      </w:pPr>
    </w:lvl>
    <w:lvl w:ilvl="8" w:tplc="0C0A001B" w:tentative="1">
      <w:start w:val="1"/>
      <w:numFmt w:val="lowerRoman"/>
      <w:lvlText w:val="%9."/>
      <w:lvlJc w:val="right"/>
      <w:pPr>
        <w:ind w:left="8670" w:hanging="180"/>
      </w:pPr>
    </w:lvl>
  </w:abstractNum>
  <w:abstractNum w:abstractNumId="1" w15:restartNumberingAfterBreak="0">
    <w:nsid w:val="122305C7"/>
    <w:multiLevelType w:val="hybridMultilevel"/>
    <w:tmpl w:val="07F82C98"/>
    <w:lvl w:ilvl="0" w:tplc="4D8676FC">
      <w:start w:val="1"/>
      <w:numFmt w:val="decimal"/>
      <w:lvlText w:val="%1."/>
      <w:lvlJc w:val="left"/>
      <w:pPr>
        <w:ind w:left="291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630" w:hanging="360"/>
      </w:pPr>
    </w:lvl>
    <w:lvl w:ilvl="2" w:tplc="0C0A001B" w:tentative="1">
      <w:start w:val="1"/>
      <w:numFmt w:val="lowerRoman"/>
      <w:lvlText w:val="%3."/>
      <w:lvlJc w:val="right"/>
      <w:pPr>
        <w:ind w:left="4350" w:hanging="180"/>
      </w:pPr>
    </w:lvl>
    <w:lvl w:ilvl="3" w:tplc="0C0A000F" w:tentative="1">
      <w:start w:val="1"/>
      <w:numFmt w:val="decimal"/>
      <w:lvlText w:val="%4."/>
      <w:lvlJc w:val="left"/>
      <w:pPr>
        <w:ind w:left="5070" w:hanging="360"/>
      </w:pPr>
    </w:lvl>
    <w:lvl w:ilvl="4" w:tplc="0C0A0019" w:tentative="1">
      <w:start w:val="1"/>
      <w:numFmt w:val="lowerLetter"/>
      <w:lvlText w:val="%5."/>
      <w:lvlJc w:val="left"/>
      <w:pPr>
        <w:ind w:left="5790" w:hanging="360"/>
      </w:pPr>
    </w:lvl>
    <w:lvl w:ilvl="5" w:tplc="0C0A001B" w:tentative="1">
      <w:start w:val="1"/>
      <w:numFmt w:val="lowerRoman"/>
      <w:lvlText w:val="%6."/>
      <w:lvlJc w:val="right"/>
      <w:pPr>
        <w:ind w:left="6510" w:hanging="180"/>
      </w:pPr>
    </w:lvl>
    <w:lvl w:ilvl="6" w:tplc="0C0A000F" w:tentative="1">
      <w:start w:val="1"/>
      <w:numFmt w:val="decimal"/>
      <w:lvlText w:val="%7."/>
      <w:lvlJc w:val="left"/>
      <w:pPr>
        <w:ind w:left="7230" w:hanging="360"/>
      </w:pPr>
    </w:lvl>
    <w:lvl w:ilvl="7" w:tplc="0C0A0019" w:tentative="1">
      <w:start w:val="1"/>
      <w:numFmt w:val="lowerLetter"/>
      <w:lvlText w:val="%8."/>
      <w:lvlJc w:val="left"/>
      <w:pPr>
        <w:ind w:left="7950" w:hanging="360"/>
      </w:pPr>
    </w:lvl>
    <w:lvl w:ilvl="8" w:tplc="0C0A001B" w:tentative="1">
      <w:start w:val="1"/>
      <w:numFmt w:val="lowerRoman"/>
      <w:lvlText w:val="%9."/>
      <w:lvlJc w:val="right"/>
      <w:pPr>
        <w:ind w:left="8670" w:hanging="180"/>
      </w:pPr>
    </w:lvl>
  </w:abstractNum>
  <w:abstractNum w:abstractNumId="2" w15:restartNumberingAfterBreak="0">
    <w:nsid w:val="225979D5"/>
    <w:multiLevelType w:val="hybridMultilevel"/>
    <w:tmpl w:val="07F82C98"/>
    <w:lvl w:ilvl="0" w:tplc="4D8676FC">
      <w:start w:val="1"/>
      <w:numFmt w:val="decimal"/>
      <w:lvlText w:val="%1."/>
      <w:lvlJc w:val="left"/>
      <w:pPr>
        <w:ind w:left="291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630" w:hanging="360"/>
      </w:pPr>
    </w:lvl>
    <w:lvl w:ilvl="2" w:tplc="0C0A001B" w:tentative="1">
      <w:start w:val="1"/>
      <w:numFmt w:val="lowerRoman"/>
      <w:lvlText w:val="%3."/>
      <w:lvlJc w:val="right"/>
      <w:pPr>
        <w:ind w:left="4350" w:hanging="180"/>
      </w:pPr>
    </w:lvl>
    <w:lvl w:ilvl="3" w:tplc="0C0A000F" w:tentative="1">
      <w:start w:val="1"/>
      <w:numFmt w:val="decimal"/>
      <w:lvlText w:val="%4."/>
      <w:lvlJc w:val="left"/>
      <w:pPr>
        <w:ind w:left="5070" w:hanging="360"/>
      </w:pPr>
    </w:lvl>
    <w:lvl w:ilvl="4" w:tplc="0C0A0019" w:tentative="1">
      <w:start w:val="1"/>
      <w:numFmt w:val="lowerLetter"/>
      <w:lvlText w:val="%5."/>
      <w:lvlJc w:val="left"/>
      <w:pPr>
        <w:ind w:left="5790" w:hanging="360"/>
      </w:pPr>
    </w:lvl>
    <w:lvl w:ilvl="5" w:tplc="0C0A001B" w:tentative="1">
      <w:start w:val="1"/>
      <w:numFmt w:val="lowerRoman"/>
      <w:lvlText w:val="%6."/>
      <w:lvlJc w:val="right"/>
      <w:pPr>
        <w:ind w:left="6510" w:hanging="180"/>
      </w:pPr>
    </w:lvl>
    <w:lvl w:ilvl="6" w:tplc="0C0A000F" w:tentative="1">
      <w:start w:val="1"/>
      <w:numFmt w:val="decimal"/>
      <w:lvlText w:val="%7."/>
      <w:lvlJc w:val="left"/>
      <w:pPr>
        <w:ind w:left="7230" w:hanging="360"/>
      </w:pPr>
    </w:lvl>
    <w:lvl w:ilvl="7" w:tplc="0C0A0019" w:tentative="1">
      <w:start w:val="1"/>
      <w:numFmt w:val="lowerLetter"/>
      <w:lvlText w:val="%8."/>
      <w:lvlJc w:val="left"/>
      <w:pPr>
        <w:ind w:left="7950" w:hanging="360"/>
      </w:pPr>
    </w:lvl>
    <w:lvl w:ilvl="8" w:tplc="0C0A001B" w:tentative="1">
      <w:start w:val="1"/>
      <w:numFmt w:val="lowerRoman"/>
      <w:lvlText w:val="%9."/>
      <w:lvlJc w:val="right"/>
      <w:pPr>
        <w:ind w:left="8670" w:hanging="180"/>
      </w:pPr>
    </w:lvl>
  </w:abstractNum>
  <w:abstractNum w:abstractNumId="3" w15:restartNumberingAfterBreak="0">
    <w:nsid w:val="33EF1B2E"/>
    <w:multiLevelType w:val="hybridMultilevel"/>
    <w:tmpl w:val="07F82C98"/>
    <w:lvl w:ilvl="0" w:tplc="4D8676FC">
      <w:start w:val="1"/>
      <w:numFmt w:val="decimal"/>
      <w:lvlText w:val="%1."/>
      <w:lvlJc w:val="left"/>
      <w:pPr>
        <w:ind w:left="291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630" w:hanging="360"/>
      </w:pPr>
    </w:lvl>
    <w:lvl w:ilvl="2" w:tplc="0C0A001B" w:tentative="1">
      <w:start w:val="1"/>
      <w:numFmt w:val="lowerRoman"/>
      <w:lvlText w:val="%3."/>
      <w:lvlJc w:val="right"/>
      <w:pPr>
        <w:ind w:left="4350" w:hanging="180"/>
      </w:pPr>
    </w:lvl>
    <w:lvl w:ilvl="3" w:tplc="0C0A000F" w:tentative="1">
      <w:start w:val="1"/>
      <w:numFmt w:val="decimal"/>
      <w:lvlText w:val="%4."/>
      <w:lvlJc w:val="left"/>
      <w:pPr>
        <w:ind w:left="5070" w:hanging="360"/>
      </w:pPr>
    </w:lvl>
    <w:lvl w:ilvl="4" w:tplc="0C0A0019" w:tentative="1">
      <w:start w:val="1"/>
      <w:numFmt w:val="lowerLetter"/>
      <w:lvlText w:val="%5."/>
      <w:lvlJc w:val="left"/>
      <w:pPr>
        <w:ind w:left="5790" w:hanging="360"/>
      </w:pPr>
    </w:lvl>
    <w:lvl w:ilvl="5" w:tplc="0C0A001B" w:tentative="1">
      <w:start w:val="1"/>
      <w:numFmt w:val="lowerRoman"/>
      <w:lvlText w:val="%6."/>
      <w:lvlJc w:val="right"/>
      <w:pPr>
        <w:ind w:left="6510" w:hanging="180"/>
      </w:pPr>
    </w:lvl>
    <w:lvl w:ilvl="6" w:tplc="0C0A000F" w:tentative="1">
      <w:start w:val="1"/>
      <w:numFmt w:val="decimal"/>
      <w:lvlText w:val="%7."/>
      <w:lvlJc w:val="left"/>
      <w:pPr>
        <w:ind w:left="7230" w:hanging="360"/>
      </w:pPr>
    </w:lvl>
    <w:lvl w:ilvl="7" w:tplc="0C0A0019" w:tentative="1">
      <w:start w:val="1"/>
      <w:numFmt w:val="lowerLetter"/>
      <w:lvlText w:val="%8."/>
      <w:lvlJc w:val="left"/>
      <w:pPr>
        <w:ind w:left="7950" w:hanging="360"/>
      </w:pPr>
    </w:lvl>
    <w:lvl w:ilvl="8" w:tplc="0C0A001B" w:tentative="1">
      <w:start w:val="1"/>
      <w:numFmt w:val="lowerRoman"/>
      <w:lvlText w:val="%9."/>
      <w:lvlJc w:val="right"/>
      <w:pPr>
        <w:ind w:left="867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D88"/>
    <w:rsid w:val="00002017"/>
    <w:rsid w:val="00002539"/>
    <w:rsid w:val="00015748"/>
    <w:rsid w:val="000176F6"/>
    <w:rsid w:val="00024764"/>
    <w:rsid w:val="00025F1C"/>
    <w:rsid w:val="00040E0D"/>
    <w:rsid w:val="000439DA"/>
    <w:rsid w:val="00056988"/>
    <w:rsid w:val="00056BB6"/>
    <w:rsid w:val="00090227"/>
    <w:rsid w:val="00093EDB"/>
    <w:rsid w:val="00096FE6"/>
    <w:rsid w:val="000B1DDD"/>
    <w:rsid w:val="000C1180"/>
    <w:rsid w:val="000D09EC"/>
    <w:rsid w:val="000D1821"/>
    <w:rsid w:val="000D3CF0"/>
    <w:rsid w:val="000D5937"/>
    <w:rsid w:val="000D6EF1"/>
    <w:rsid w:val="000E78BE"/>
    <w:rsid w:val="000F26F9"/>
    <w:rsid w:val="000F2ED1"/>
    <w:rsid w:val="0010332F"/>
    <w:rsid w:val="00103E0B"/>
    <w:rsid w:val="001057D1"/>
    <w:rsid w:val="00113F1E"/>
    <w:rsid w:val="0011558F"/>
    <w:rsid w:val="00117CBF"/>
    <w:rsid w:val="00127A70"/>
    <w:rsid w:val="001310AE"/>
    <w:rsid w:val="00143E1D"/>
    <w:rsid w:val="00153652"/>
    <w:rsid w:val="00153F3E"/>
    <w:rsid w:val="00155A14"/>
    <w:rsid w:val="00157BC1"/>
    <w:rsid w:val="00170806"/>
    <w:rsid w:val="0017391C"/>
    <w:rsid w:val="00182559"/>
    <w:rsid w:val="00191E68"/>
    <w:rsid w:val="00192002"/>
    <w:rsid w:val="0019246D"/>
    <w:rsid w:val="001965FC"/>
    <w:rsid w:val="00196D0C"/>
    <w:rsid w:val="001A22C1"/>
    <w:rsid w:val="001A3B80"/>
    <w:rsid w:val="001A4204"/>
    <w:rsid w:val="001B6DE3"/>
    <w:rsid w:val="001C30EB"/>
    <w:rsid w:val="001C6491"/>
    <w:rsid w:val="001D2ADA"/>
    <w:rsid w:val="001F1D9B"/>
    <w:rsid w:val="001F43C5"/>
    <w:rsid w:val="00201FF2"/>
    <w:rsid w:val="0020204A"/>
    <w:rsid w:val="00212EC8"/>
    <w:rsid w:val="00223F3B"/>
    <w:rsid w:val="00226272"/>
    <w:rsid w:val="00245135"/>
    <w:rsid w:val="002552D6"/>
    <w:rsid w:val="00257104"/>
    <w:rsid w:val="0026436C"/>
    <w:rsid w:val="00265FA1"/>
    <w:rsid w:val="00272989"/>
    <w:rsid w:val="00274AF5"/>
    <w:rsid w:val="002765CB"/>
    <w:rsid w:val="002773BE"/>
    <w:rsid w:val="002911E0"/>
    <w:rsid w:val="00295970"/>
    <w:rsid w:val="00296645"/>
    <w:rsid w:val="002B078E"/>
    <w:rsid w:val="002B3C06"/>
    <w:rsid w:val="002B4482"/>
    <w:rsid w:val="002D4A13"/>
    <w:rsid w:val="002E2612"/>
    <w:rsid w:val="002E390B"/>
    <w:rsid w:val="00301543"/>
    <w:rsid w:val="00302142"/>
    <w:rsid w:val="00302556"/>
    <w:rsid w:val="00302D68"/>
    <w:rsid w:val="00305D39"/>
    <w:rsid w:val="00310D23"/>
    <w:rsid w:val="003168EC"/>
    <w:rsid w:val="00321424"/>
    <w:rsid w:val="003223E4"/>
    <w:rsid w:val="003227E3"/>
    <w:rsid w:val="00326708"/>
    <w:rsid w:val="003329F9"/>
    <w:rsid w:val="00334CAD"/>
    <w:rsid w:val="003454EB"/>
    <w:rsid w:val="0036597E"/>
    <w:rsid w:val="00380641"/>
    <w:rsid w:val="00381518"/>
    <w:rsid w:val="00383A83"/>
    <w:rsid w:val="00386AE2"/>
    <w:rsid w:val="003875CB"/>
    <w:rsid w:val="003A2EEB"/>
    <w:rsid w:val="003A51FA"/>
    <w:rsid w:val="003A5810"/>
    <w:rsid w:val="003B1D88"/>
    <w:rsid w:val="003B3029"/>
    <w:rsid w:val="003B3B3C"/>
    <w:rsid w:val="003B41B0"/>
    <w:rsid w:val="003B7DBB"/>
    <w:rsid w:val="003D293A"/>
    <w:rsid w:val="003E2C25"/>
    <w:rsid w:val="003E6D0C"/>
    <w:rsid w:val="003E7BC6"/>
    <w:rsid w:val="00403478"/>
    <w:rsid w:val="004041C1"/>
    <w:rsid w:val="00405640"/>
    <w:rsid w:val="00415128"/>
    <w:rsid w:val="004172EB"/>
    <w:rsid w:val="0042657F"/>
    <w:rsid w:val="00427384"/>
    <w:rsid w:val="00427EBC"/>
    <w:rsid w:val="004324B3"/>
    <w:rsid w:val="004505BB"/>
    <w:rsid w:val="004513B1"/>
    <w:rsid w:val="00462010"/>
    <w:rsid w:val="00484D55"/>
    <w:rsid w:val="00485739"/>
    <w:rsid w:val="00487A08"/>
    <w:rsid w:val="00490BC4"/>
    <w:rsid w:val="004918E3"/>
    <w:rsid w:val="00495CBD"/>
    <w:rsid w:val="00497354"/>
    <w:rsid w:val="004A2C0F"/>
    <w:rsid w:val="004A6E87"/>
    <w:rsid w:val="004B0A46"/>
    <w:rsid w:val="004B1297"/>
    <w:rsid w:val="004B38A9"/>
    <w:rsid w:val="004B66D1"/>
    <w:rsid w:val="004D10F4"/>
    <w:rsid w:val="004D7D59"/>
    <w:rsid w:val="004E6EA7"/>
    <w:rsid w:val="004E72B9"/>
    <w:rsid w:val="004F6D8C"/>
    <w:rsid w:val="005156C4"/>
    <w:rsid w:val="005160BF"/>
    <w:rsid w:val="005172B2"/>
    <w:rsid w:val="0053143B"/>
    <w:rsid w:val="00531849"/>
    <w:rsid w:val="0053746A"/>
    <w:rsid w:val="005544F6"/>
    <w:rsid w:val="00561E25"/>
    <w:rsid w:val="00562AFE"/>
    <w:rsid w:val="00564A01"/>
    <w:rsid w:val="00567163"/>
    <w:rsid w:val="00584244"/>
    <w:rsid w:val="00591D67"/>
    <w:rsid w:val="00592E5F"/>
    <w:rsid w:val="005A0978"/>
    <w:rsid w:val="005B37C3"/>
    <w:rsid w:val="005B4428"/>
    <w:rsid w:val="005C35F3"/>
    <w:rsid w:val="005D1117"/>
    <w:rsid w:val="005D42BF"/>
    <w:rsid w:val="005D7C0A"/>
    <w:rsid w:val="005F0F6C"/>
    <w:rsid w:val="005F40AE"/>
    <w:rsid w:val="006045BE"/>
    <w:rsid w:val="006111D2"/>
    <w:rsid w:val="00613A9E"/>
    <w:rsid w:val="00614D87"/>
    <w:rsid w:val="00621AB7"/>
    <w:rsid w:val="00637E33"/>
    <w:rsid w:val="00642B42"/>
    <w:rsid w:val="00642FF4"/>
    <w:rsid w:val="00644697"/>
    <w:rsid w:val="00651F3B"/>
    <w:rsid w:val="00653999"/>
    <w:rsid w:val="00654612"/>
    <w:rsid w:val="006607E5"/>
    <w:rsid w:val="00680D24"/>
    <w:rsid w:val="00681C7B"/>
    <w:rsid w:val="006833D1"/>
    <w:rsid w:val="006847F6"/>
    <w:rsid w:val="006948C1"/>
    <w:rsid w:val="0069553E"/>
    <w:rsid w:val="00696A34"/>
    <w:rsid w:val="006A6FA4"/>
    <w:rsid w:val="006B259D"/>
    <w:rsid w:val="006F0C9C"/>
    <w:rsid w:val="006F710C"/>
    <w:rsid w:val="006F733F"/>
    <w:rsid w:val="0070222A"/>
    <w:rsid w:val="00703198"/>
    <w:rsid w:val="00710BFB"/>
    <w:rsid w:val="00714A50"/>
    <w:rsid w:val="0072337E"/>
    <w:rsid w:val="007254FA"/>
    <w:rsid w:val="00727156"/>
    <w:rsid w:val="0073243C"/>
    <w:rsid w:val="0074704E"/>
    <w:rsid w:val="00750DF1"/>
    <w:rsid w:val="0075175B"/>
    <w:rsid w:val="007520D9"/>
    <w:rsid w:val="00754817"/>
    <w:rsid w:val="0075593B"/>
    <w:rsid w:val="00784784"/>
    <w:rsid w:val="00792644"/>
    <w:rsid w:val="007A31BB"/>
    <w:rsid w:val="007B0E4E"/>
    <w:rsid w:val="007B6B22"/>
    <w:rsid w:val="007B71D3"/>
    <w:rsid w:val="007C5684"/>
    <w:rsid w:val="007C7879"/>
    <w:rsid w:val="007C7A67"/>
    <w:rsid w:val="007D4BF8"/>
    <w:rsid w:val="007D7896"/>
    <w:rsid w:val="007D7A20"/>
    <w:rsid w:val="007F2459"/>
    <w:rsid w:val="007F34F2"/>
    <w:rsid w:val="007F5A34"/>
    <w:rsid w:val="007F7CD6"/>
    <w:rsid w:val="008106C4"/>
    <w:rsid w:val="00820984"/>
    <w:rsid w:val="00820A6C"/>
    <w:rsid w:val="00823E24"/>
    <w:rsid w:val="00826FC1"/>
    <w:rsid w:val="008335DC"/>
    <w:rsid w:val="00842FAE"/>
    <w:rsid w:val="00844542"/>
    <w:rsid w:val="0084780D"/>
    <w:rsid w:val="00853563"/>
    <w:rsid w:val="00861106"/>
    <w:rsid w:val="00867744"/>
    <w:rsid w:val="008716AF"/>
    <w:rsid w:val="00875776"/>
    <w:rsid w:val="00881DD6"/>
    <w:rsid w:val="00886787"/>
    <w:rsid w:val="008907B4"/>
    <w:rsid w:val="008917F8"/>
    <w:rsid w:val="008945B2"/>
    <w:rsid w:val="00895698"/>
    <w:rsid w:val="008A4620"/>
    <w:rsid w:val="008C10D4"/>
    <w:rsid w:val="008C43FA"/>
    <w:rsid w:val="008C7F90"/>
    <w:rsid w:val="008D464C"/>
    <w:rsid w:val="008D48F0"/>
    <w:rsid w:val="008E4596"/>
    <w:rsid w:val="00903C44"/>
    <w:rsid w:val="0092673D"/>
    <w:rsid w:val="00926D97"/>
    <w:rsid w:val="0094668A"/>
    <w:rsid w:val="0096065A"/>
    <w:rsid w:val="00965D36"/>
    <w:rsid w:val="00974752"/>
    <w:rsid w:val="00982307"/>
    <w:rsid w:val="00982FCB"/>
    <w:rsid w:val="00986A16"/>
    <w:rsid w:val="009903BE"/>
    <w:rsid w:val="00991BB5"/>
    <w:rsid w:val="009B1314"/>
    <w:rsid w:val="009B7070"/>
    <w:rsid w:val="009B70AA"/>
    <w:rsid w:val="009D0354"/>
    <w:rsid w:val="009D092B"/>
    <w:rsid w:val="009D3A49"/>
    <w:rsid w:val="009E3490"/>
    <w:rsid w:val="009E5AAD"/>
    <w:rsid w:val="009F0667"/>
    <w:rsid w:val="009F745F"/>
    <w:rsid w:val="00A000A8"/>
    <w:rsid w:val="00A02105"/>
    <w:rsid w:val="00A023DD"/>
    <w:rsid w:val="00A074FD"/>
    <w:rsid w:val="00A17AC6"/>
    <w:rsid w:val="00A4184E"/>
    <w:rsid w:val="00A476C7"/>
    <w:rsid w:val="00A72B78"/>
    <w:rsid w:val="00A76FF9"/>
    <w:rsid w:val="00A82A38"/>
    <w:rsid w:val="00A87F18"/>
    <w:rsid w:val="00A93182"/>
    <w:rsid w:val="00A94A52"/>
    <w:rsid w:val="00A9684C"/>
    <w:rsid w:val="00A97AB9"/>
    <w:rsid w:val="00AA2469"/>
    <w:rsid w:val="00AA762B"/>
    <w:rsid w:val="00AA7DF1"/>
    <w:rsid w:val="00AB15C3"/>
    <w:rsid w:val="00AB1B6A"/>
    <w:rsid w:val="00AB1B7C"/>
    <w:rsid w:val="00AB2AB0"/>
    <w:rsid w:val="00AB2DB8"/>
    <w:rsid w:val="00AC7C4B"/>
    <w:rsid w:val="00AD1F5D"/>
    <w:rsid w:val="00AD3BDF"/>
    <w:rsid w:val="00B011BF"/>
    <w:rsid w:val="00B058FC"/>
    <w:rsid w:val="00B12676"/>
    <w:rsid w:val="00B154EE"/>
    <w:rsid w:val="00B27BBA"/>
    <w:rsid w:val="00B32D07"/>
    <w:rsid w:val="00B37E0F"/>
    <w:rsid w:val="00B4125D"/>
    <w:rsid w:val="00B46C5E"/>
    <w:rsid w:val="00B53EAA"/>
    <w:rsid w:val="00B57FA2"/>
    <w:rsid w:val="00B67DD6"/>
    <w:rsid w:val="00B70A10"/>
    <w:rsid w:val="00B85131"/>
    <w:rsid w:val="00B85D99"/>
    <w:rsid w:val="00BA0082"/>
    <w:rsid w:val="00BA0C7E"/>
    <w:rsid w:val="00BA45FF"/>
    <w:rsid w:val="00BB3703"/>
    <w:rsid w:val="00BB4B51"/>
    <w:rsid w:val="00BC0C95"/>
    <w:rsid w:val="00BD423E"/>
    <w:rsid w:val="00BE1009"/>
    <w:rsid w:val="00BE5798"/>
    <w:rsid w:val="00BE5B3B"/>
    <w:rsid w:val="00BF78BA"/>
    <w:rsid w:val="00C20162"/>
    <w:rsid w:val="00C210C7"/>
    <w:rsid w:val="00C211CD"/>
    <w:rsid w:val="00C223D2"/>
    <w:rsid w:val="00C2366D"/>
    <w:rsid w:val="00C25573"/>
    <w:rsid w:val="00C26840"/>
    <w:rsid w:val="00C35100"/>
    <w:rsid w:val="00C358D1"/>
    <w:rsid w:val="00C37313"/>
    <w:rsid w:val="00C5064A"/>
    <w:rsid w:val="00C513BB"/>
    <w:rsid w:val="00C554A8"/>
    <w:rsid w:val="00C81BA0"/>
    <w:rsid w:val="00C840E4"/>
    <w:rsid w:val="00CA7825"/>
    <w:rsid w:val="00CA793C"/>
    <w:rsid w:val="00CB5D4A"/>
    <w:rsid w:val="00CC13E8"/>
    <w:rsid w:val="00CC187E"/>
    <w:rsid w:val="00CC5E65"/>
    <w:rsid w:val="00CC7305"/>
    <w:rsid w:val="00CC78B6"/>
    <w:rsid w:val="00CE4F29"/>
    <w:rsid w:val="00CF0030"/>
    <w:rsid w:val="00CF41E3"/>
    <w:rsid w:val="00D12002"/>
    <w:rsid w:val="00D22929"/>
    <w:rsid w:val="00D3790C"/>
    <w:rsid w:val="00D37A9F"/>
    <w:rsid w:val="00D400D0"/>
    <w:rsid w:val="00D41F1D"/>
    <w:rsid w:val="00D457D1"/>
    <w:rsid w:val="00D50273"/>
    <w:rsid w:val="00D50751"/>
    <w:rsid w:val="00D565F8"/>
    <w:rsid w:val="00D73913"/>
    <w:rsid w:val="00DB0D9B"/>
    <w:rsid w:val="00DB6647"/>
    <w:rsid w:val="00DC2893"/>
    <w:rsid w:val="00DD1731"/>
    <w:rsid w:val="00DD5858"/>
    <w:rsid w:val="00DE7955"/>
    <w:rsid w:val="00DF4421"/>
    <w:rsid w:val="00E059CF"/>
    <w:rsid w:val="00E1319C"/>
    <w:rsid w:val="00E152BF"/>
    <w:rsid w:val="00E21B22"/>
    <w:rsid w:val="00E268FD"/>
    <w:rsid w:val="00E436D9"/>
    <w:rsid w:val="00E522FB"/>
    <w:rsid w:val="00E63C6A"/>
    <w:rsid w:val="00E71257"/>
    <w:rsid w:val="00E75EC5"/>
    <w:rsid w:val="00E8349B"/>
    <w:rsid w:val="00E84D70"/>
    <w:rsid w:val="00EA3AB5"/>
    <w:rsid w:val="00EB1EBF"/>
    <w:rsid w:val="00EB4131"/>
    <w:rsid w:val="00EB567D"/>
    <w:rsid w:val="00EC10B5"/>
    <w:rsid w:val="00EC1A17"/>
    <w:rsid w:val="00EC3D23"/>
    <w:rsid w:val="00ED4B8A"/>
    <w:rsid w:val="00ED5A7D"/>
    <w:rsid w:val="00EE2455"/>
    <w:rsid w:val="00EE7EC9"/>
    <w:rsid w:val="00EF3F68"/>
    <w:rsid w:val="00F000F8"/>
    <w:rsid w:val="00F01219"/>
    <w:rsid w:val="00F033BA"/>
    <w:rsid w:val="00F03C59"/>
    <w:rsid w:val="00F130C2"/>
    <w:rsid w:val="00F16D45"/>
    <w:rsid w:val="00F17E07"/>
    <w:rsid w:val="00F203DB"/>
    <w:rsid w:val="00F20A4B"/>
    <w:rsid w:val="00F20ACD"/>
    <w:rsid w:val="00F30E02"/>
    <w:rsid w:val="00F32F8B"/>
    <w:rsid w:val="00F3336B"/>
    <w:rsid w:val="00F335FC"/>
    <w:rsid w:val="00F34887"/>
    <w:rsid w:val="00F3647F"/>
    <w:rsid w:val="00F4566F"/>
    <w:rsid w:val="00F51C92"/>
    <w:rsid w:val="00F5248F"/>
    <w:rsid w:val="00F524BF"/>
    <w:rsid w:val="00F61BDF"/>
    <w:rsid w:val="00F61F4D"/>
    <w:rsid w:val="00F71694"/>
    <w:rsid w:val="00F76675"/>
    <w:rsid w:val="00F85B07"/>
    <w:rsid w:val="00F94C8D"/>
    <w:rsid w:val="00F954CC"/>
    <w:rsid w:val="00FA1A80"/>
    <w:rsid w:val="00FA522E"/>
    <w:rsid w:val="00FB0629"/>
    <w:rsid w:val="00FB6E68"/>
    <w:rsid w:val="00FC735F"/>
    <w:rsid w:val="00FD2CDD"/>
    <w:rsid w:val="00FD6005"/>
    <w:rsid w:val="00FE297F"/>
    <w:rsid w:val="00FF1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8F7CE7"/>
  <w15:docId w15:val="{53581497-C025-4D62-A1BF-E21F7AEB7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D88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1D8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B1D88"/>
    <w:rPr>
      <w:rFonts w:eastAsiaTheme="minorEastAsia"/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B1D8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B1D88"/>
    <w:rPr>
      <w:rFonts w:eastAsiaTheme="minorEastAsia"/>
      <w:sz w:val="24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1D8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1D88"/>
    <w:rPr>
      <w:rFonts w:ascii="Segoe UI" w:eastAsiaTheme="minorEastAsia" w:hAnsi="Segoe UI" w:cs="Segoe UI"/>
      <w:sz w:val="18"/>
      <w:szCs w:val="18"/>
      <w:lang w:val="es-ES_tradnl"/>
    </w:rPr>
  </w:style>
  <w:style w:type="paragraph" w:customStyle="1" w:styleId="ecxmsonormal">
    <w:name w:val="ecxmsonormal"/>
    <w:basedOn w:val="Normal"/>
    <w:uiPriority w:val="99"/>
    <w:rsid w:val="00CC78B6"/>
    <w:pPr>
      <w:spacing w:after="324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ecxmsonormalcxspmiddle">
    <w:name w:val="ecxmsonormalcxspmiddle"/>
    <w:basedOn w:val="Normal"/>
    <w:rsid w:val="008106C4"/>
    <w:pPr>
      <w:spacing w:after="324"/>
    </w:pPr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8106C4"/>
    <w:pPr>
      <w:ind w:left="720"/>
      <w:contextualSpacing/>
    </w:pPr>
    <w:rPr>
      <w:rFonts w:ascii="Times New Roman" w:eastAsia="Calibri" w:hAnsi="Times New Roman" w:cs="Times New Roman"/>
      <w:lang w:val="es-ES" w:eastAsia="es-ES"/>
    </w:rPr>
  </w:style>
  <w:style w:type="table" w:styleId="Tablaconcuadrcula">
    <w:name w:val="Table Grid"/>
    <w:basedOn w:val="Tablanormal"/>
    <w:uiPriority w:val="59"/>
    <w:rsid w:val="008106C4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15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6F070-666A-4FA5-B5D0-0E65A92E6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Jair Benitez</dc:creator>
  <cp:lastModifiedBy>Malka Cardenas Durango</cp:lastModifiedBy>
  <cp:revision>2</cp:revision>
  <cp:lastPrinted>2017-07-14T20:08:00Z</cp:lastPrinted>
  <dcterms:created xsi:type="dcterms:W3CDTF">2020-02-06T19:52:00Z</dcterms:created>
  <dcterms:modified xsi:type="dcterms:W3CDTF">2020-02-06T19:52:00Z</dcterms:modified>
</cp:coreProperties>
</file>