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547C" w:rsidRPr="00756C1A" w14:paraId="40C68AE9" w14:textId="77777777" w:rsidTr="007E5974">
        <w:trPr>
          <w:trHeight w:val="274"/>
        </w:trPr>
        <w:tc>
          <w:tcPr>
            <w:tcW w:w="8936" w:type="dxa"/>
          </w:tcPr>
          <w:p w14:paraId="7E4F3C3A" w14:textId="77777777" w:rsidR="0017547C" w:rsidRPr="00756C1A" w:rsidRDefault="0017547C" w:rsidP="00191AF3">
            <w:pPr>
              <w:pStyle w:val="Prrafodelista"/>
              <w:numPr>
                <w:ilvl w:val="0"/>
                <w:numId w:val="2"/>
              </w:numPr>
              <w:tabs>
                <w:tab w:val="left" w:pos="37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Información General</w:t>
            </w:r>
          </w:p>
        </w:tc>
      </w:tr>
      <w:tr w:rsidR="0017547C" w:rsidRPr="00756C1A" w14:paraId="0DB05846" w14:textId="77777777" w:rsidTr="00756C1A">
        <w:trPr>
          <w:trHeight w:val="559"/>
        </w:trPr>
        <w:tc>
          <w:tcPr>
            <w:tcW w:w="8936" w:type="dxa"/>
          </w:tcPr>
          <w:p w14:paraId="1BCBE0A4" w14:textId="77777777" w:rsidR="0017547C" w:rsidRPr="00756C1A" w:rsidRDefault="0017547C" w:rsidP="0017547C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9CC4CEF" w14:textId="1D9FF19E" w:rsidR="0017547C" w:rsidRPr="00756C1A" w:rsidRDefault="00756C1A" w:rsidP="00D912A2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Concepto: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66C2D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Multas por Comparendos _____</w:t>
            </w:r>
            <w:r w:rsidR="00D66C2D"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66C2D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Tasa por Derechos de </w:t>
            </w:r>
            <w:r w:rsidR="00D66C2D" w:rsidRPr="00756C1A">
              <w:rPr>
                <w:rFonts w:ascii="Arial" w:hAnsi="Arial" w:cs="Arial"/>
                <w:sz w:val="20"/>
                <w:szCs w:val="20"/>
                <w:lang w:val="es-CO"/>
              </w:rPr>
              <w:t>Tr</w:t>
            </w:r>
            <w:r w:rsidR="00D66C2D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="00D66C2D" w:rsidRPr="00756C1A">
              <w:rPr>
                <w:rFonts w:ascii="Arial" w:hAnsi="Arial" w:cs="Arial"/>
                <w:sz w:val="20"/>
                <w:szCs w:val="20"/>
                <w:lang w:val="es-CO"/>
              </w:rPr>
              <w:t>nsito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____</w:t>
            </w:r>
            <w:r w:rsidR="00D66C2D"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41373B0A" w14:textId="77777777" w:rsidR="00D912A2" w:rsidRPr="00756C1A" w:rsidRDefault="00D912A2" w:rsidP="00FB6751">
      <w:pPr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12A2" w:rsidRPr="00756C1A" w14:paraId="0EFF0C93" w14:textId="77777777" w:rsidTr="007E5974">
        <w:tc>
          <w:tcPr>
            <w:tcW w:w="8978" w:type="dxa"/>
          </w:tcPr>
          <w:p w14:paraId="7EE0BEA7" w14:textId="77777777" w:rsidR="00D912A2" w:rsidRPr="00756C1A" w:rsidRDefault="00D912A2" w:rsidP="00191AF3">
            <w:pPr>
              <w:pStyle w:val="Prrafodelista"/>
              <w:numPr>
                <w:ilvl w:val="0"/>
                <w:numId w:val="2"/>
              </w:numPr>
              <w:tabs>
                <w:tab w:val="left" w:pos="28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sz w:val="20"/>
                <w:szCs w:val="20"/>
                <w:lang w:val="es-CO"/>
              </w:rPr>
              <w:t>Información Solicitante</w:t>
            </w:r>
          </w:p>
        </w:tc>
      </w:tr>
      <w:tr w:rsidR="00D912A2" w:rsidRPr="00756C1A" w14:paraId="30EDA7D4" w14:textId="77777777" w:rsidTr="00756C1A">
        <w:trPr>
          <w:trHeight w:val="1973"/>
        </w:trPr>
        <w:tc>
          <w:tcPr>
            <w:tcW w:w="8978" w:type="dxa"/>
          </w:tcPr>
          <w:p w14:paraId="69921946" w14:textId="77777777" w:rsidR="00D912A2" w:rsidRPr="00756C1A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7B06297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</w:rPr>
            </w:pP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Nombre o Razón Social:</w:t>
            </w:r>
            <w:r w:rsidRPr="00756C1A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14C2E4D1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F4FA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Tipo de Identificación:  CC ___ CE ___ NIT ___   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No. de Identificación: ___________________</w:t>
            </w:r>
          </w:p>
          <w:p w14:paraId="5252E67F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1618182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</w:rPr>
            </w:pP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Dirección: ______________________________</w:t>
            </w:r>
            <w:r w:rsidRPr="00756C1A">
              <w:rPr>
                <w:rFonts w:ascii="Arial" w:hAnsi="Arial" w:cs="Arial"/>
                <w:sz w:val="20"/>
                <w:szCs w:val="20"/>
              </w:rPr>
              <w:t xml:space="preserve">_______ Ciudad: _______________________   </w:t>
            </w:r>
          </w:p>
          <w:p w14:paraId="24B23D3B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3D493" w14:textId="77777777" w:rsidR="00756C1A" w:rsidRPr="00756C1A" w:rsidRDefault="00756C1A" w:rsidP="00756C1A">
            <w:pPr>
              <w:rPr>
                <w:rFonts w:ascii="Arial" w:hAnsi="Arial" w:cs="Arial"/>
                <w:sz w:val="20"/>
                <w:szCs w:val="20"/>
              </w:rPr>
            </w:pP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No. Telefónico: __________________ </w:t>
            </w:r>
            <w:r w:rsidRPr="00756C1A">
              <w:rPr>
                <w:rFonts w:ascii="Arial" w:hAnsi="Arial" w:cs="Arial"/>
                <w:sz w:val="20"/>
                <w:szCs w:val="20"/>
              </w:rPr>
              <w:t>Correo Electrónico______________________________</w:t>
            </w:r>
          </w:p>
          <w:p w14:paraId="550EB975" w14:textId="77777777" w:rsidR="00D912A2" w:rsidRPr="00756C1A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12A2" w:rsidRPr="00756C1A" w14:paraId="104758EB" w14:textId="77777777" w:rsidTr="00D912A2">
        <w:tc>
          <w:tcPr>
            <w:tcW w:w="8978" w:type="dxa"/>
            <w:tcBorders>
              <w:bottom w:val="single" w:sz="4" w:space="0" w:color="auto"/>
            </w:tcBorders>
          </w:tcPr>
          <w:p w14:paraId="284C4031" w14:textId="6F3F4C84" w:rsidR="00D912A2" w:rsidRPr="00756C1A" w:rsidRDefault="00D912A2" w:rsidP="00756C1A">
            <w:pPr>
              <w:pStyle w:val="Prrafodelista"/>
              <w:numPr>
                <w:ilvl w:val="0"/>
                <w:numId w:val="2"/>
              </w:numPr>
              <w:tabs>
                <w:tab w:val="left" w:pos="3060"/>
                <w:tab w:val="center" w:pos="438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sz w:val="20"/>
                <w:szCs w:val="20"/>
                <w:lang w:val="es-CO"/>
              </w:rPr>
              <w:t>Documentos Soporte</w:t>
            </w:r>
          </w:p>
        </w:tc>
      </w:tr>
      <w:tr w:rsidR="00D912A2" w:rsidRPr="00756C1A" w14:paraId="69224326" w14:textId="77777777" w:rsidTr="00D912A2">
        <w:trPr>
          <w:trHeight w:val="1043"/>
        </w:trPr>
        <w:tc>
          <w:tcPr>
            <w:tcW w:w="8978" w:type="dxa"/>
          </w:tcPr>
          <w:p w14:paraId="1C2ADCEE" w14:textId="77777777" w:rsidR="00191AF3" w:rsidRPr="00756C1A" w:rsidRDefault="00191AF3" w:rsidP="00191AF3">
            <w:pPr>
              <w:tabs>
                <w:tab w:val="left" w:pos="960"/>
              </w:tabs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5DEB8D12" w14:textId="463CD82E" w:rsidR="00756C1A" w:rsidRPr="00756C1A" w:rsidRDefault="00756C1A" w:rsidP="00756C1A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Persona Natural: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97C04">
              <w:rPr>
                <w:rFonts w:ascii="Arial" w:hAnsi="Arial" w:cs="Arial"/>
                <w:sz w:val="20"/>
                <w:szCs w:val="20"/>
                <w:lang w:val="es-CO"/>
              </w:rPr>
              <w:t>Fotoc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>de documento de identidad.</w:t>
            </w:r>
          </w:p>
          <w:p w14:paraId="308FC6F4" w14:textId="678EF585" w:rsidR="00756C1A" w:rsidRPr="00756C1A" w:rsidRDefault="00756C1A" w:rsidP="00756C1A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Persona Jurídica: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 xml:space="preserve"> Fotoc</w:t>
            </w:r>
            <w:r w:rsidR="00DA56AE"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>de documento de identidad</w:t>
            </w:r>
            <w:r w:rsidR="00DA56AE"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del </w:t>
            </w:r>
            <w:r w:rsidR="00DA56A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epresentante </w:t>
            </w:r>
            <w:r w:rsidR="00DA56A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L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egal</w:t>
            </w:r>
            <w:r w:rsidR="00DA56A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.</w:t>
            </w:r>
          </w:p>
          <w:p w14:paraId="20BA68D8" w14:textId="0D8FBFFE" w:rsidR="00191AF3" w:rsidRDefault="00D46927" w:rsidP="00756C1A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</w:t>
            </w:r>
            <w:r w:rsidR="00756C1A"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poderado:</w:t>
            </w:r>
            <w:r w:rsidR="00756C1A"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Poder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="00756C1A"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ebidamente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="00756C1A" w:rsidRPr="00756C1A">
              <w:rPr>
                <w:rFonts w:ascii="Arial" w:hAnsi="Arial" w:cs="Arial"/>
                <w:sz w:val="20"/>
                <w:szCs w:val="20"/>
                <w:lang w:val="es-CO"/>
              </w:rPr>
              <w:t>utenticado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f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>otoc</w:t>
            </w:r>
            <w:r w:rsidR="00DA56AE"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 w:rsidR="00DA56AE">
              <w:rPr>
                <w:rFonts w:ascii="Arial" w:hAnsi="Arial" w:cs="Arial"/>
                <w:sz w:val="20"/>
                <w:szCs w:val="20"/>
                <w:lang w:val="es-CO"/>
              </w:rPr>
              <w:t>de documento de identidad</w:t>
            </w:r>
            <w:r w:rsidR="00DA56AE"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</w:t>
            </w:r>
            <w:r w:rsidR="00DA56A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apoderado.</w:t>
            </w:r>
          </w:p>
          <w:p w14:paraId="0FA93350" w14:textId="1DF024A4" w:rsidR="00756C1A" w:rsidRPr="00756C1A" w:rsidRDefault="00756C1A" w:rsidP="00756C1A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554D5E8" w14:textId="77777777" w:rsidR="00B032C7" w:rsidRPr="00B032C7" w:rsidRDefault="00B032C7" w:rsidP="00B032C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6207" w:rsidRPr="00315189" w14:paraId="5D2EB0B9" w14:textId="77777777" w:rsidTr="00D66207">
        <w:tc>
          <w:tcPr>
            <w:tcW w:w="8978" w:type="dxa"/>
          </w:tcPr>
          <w:p w14:paraId="0B4B2748" w14:textId="77777777" w:rsidR="00D66207" w:rsidRPr="00315189" w:rsidRDefault="00D66207" w:rsidP="00D66207">
            <w:pPr>
              <w:tabs>
                <w:tab w:val="left" w:pos="3060"/>
                <w:tab w:val="center" w:pos="4381"/>
              </w:tabs>
              <w:rPr>
                <w:rFonts w:ascii="Arial" w:hAnsi="Arial" w:cs="Arial"/>
                <w:b/>
                <w:lang w:val="es-CO"/>
              </w:rPr>
            </w:pPr>
            <w:r w:rsidRPr="00315189">
              <w:rPr>
                <w:rFonts w:ascii="Arial" w:hAnsi="Arial" w:cs="Arial"/>
                <w:b/>
                <w:lang w:val="es-CO"/>
              </w:rPr>
              <w:t xml:space="preserve">                                            </w:t>
            </w:r>
          </w:p>
        </w:tc>
      </w:tr>
      <w:tr w:rsidR="00D66207" w:rsidRPr="00315189" w14:paraId="6C2E7478" w14:textId="77777777" w:rsidTr="00756C1A">
        <w:trPr>
          <w:trHeight w:val="847"/>
        </w:trPr>
        <w:tc>
          <w:tcPr>
            <w:tcW w:w="8978" w:type="dxa"/>
          </w:tcPr>
          <w:p w14:paraId="633E928E" w14:textId="2787C142" w:rsidR="00D66207" w:rsidRPr="00315189" w:rsidRDefault="00D66207" w:rsidP="00D66207">
            <w:pPr>
              <w:tabs>
                <w:tab w:val="left" w:pos="96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5189">
              <w:rPr>
                <w:rFonts w:ascii="Arial" w:hAnsi="Arial" w:cs="Arial"/>
                <w:sz w:val="20"/>
                <w:szCs w:val="20"/>
                <w:lang w:val="es-CO"/>
              </w:rPr>
              <w:t>A la fecha me encuentro a paz y salvo con este organismo de tránsito, por concepto de los dineros adeudados dentro de los procesos administrativos de cobro coactivo iniciados en mi contra</w:t>
            </w:r>
            <w:r w:rsidR="009735B1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Pr="003151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526AF464" w14:textId="290FCA9D" w:rsidR="00D66207" w:rsidRPr="00315189" w:rsidRDefault="00D66207" w:rsidP="00D66207">
            <w:pPr>
              <w:tabs>
                <w:tab w:val="center" w:pos="4381"/>
              </w:tabs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0F194795" w14:textId="6E02074A" w:rsidR="004839FD" w:rsidRDefault="004839FD" w:rsidP="00CA43C0">
      <w:pPr>
        <w:rPr>
          <w:rFonts w:ascii="Arial" w:hAnsi="Arial" w:cs="Arial"/>
        </w:rPr>
      </w:pPr>
    </w:p>
    <w:p w14:paraId="1CCC4573" w14:textId="0406A14E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Declaro que la información aquí presentada es cierta y autorizo a la </w:t>
      </w:r>
      <w:r w:rsidR="00F910C2" w:rsidRPr="00D41750">
        <w:rPr>
          <w:rFonts w:ascii="Arial" w:hAnsi="Arial" w:cs="Arial"/>
          <w:b/>
          <w:bCs/>
          <w:sz w:val="16"/>
          <w:szCs w:val="16"/>
        </w:rPr>
        <w:t>Secretaría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 Distrital de 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Tránsito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 y Seguridad Vial de Barranquilla para efectuar la actualización en la base de datos y realizar notificaciones a través de mi correo electrónico de conformidad con el numeral 1° del artículo 67 de la ley 1437 de 2011.</w:t>
      </w:r>
    </w:p>
    <w:p w14:paraId="6391159B" w14:textId="77777777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4FF6CA6D" w14:textId="2C24DBBB" w:rsidR="00756C1A" w:rsidRPr="00D41750" w:rsidRDefault="00756C1A" w:rsidP="00756C1A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La Alcaldía Distrital de Barranquilla, le comunica que, usted está aceptando el 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t</w:t>
      </w:r>
      <w:r w:rsidRPr="00D41750">
        <w:rPr>
          <w:rFonts w:ascii="Arial" w:hAnsi="Arial" w:cs="Arial"/>
          <w:b/>
          <w:bCs/>
          <w:sz w:val="16"/>
          <w:szCs w:val="16"/>
        </w:rPr>
        <w:t>r</w:t>
      </w:r>
      <w:r w:rsidR="00FC4416" w:rsidRPr="00D41750">
        <w:rPr>
          <w:rFonts w:ascii="Arial" w:hAnsi="Arial" w:cs="Arial"/>
          <w:b/>
          <w:bCs/>
          <w:sz w:val="16"/>
          <w:szCs w:val="16"/>
        </w:rPr>
        <w:t>a</w:t>
      </w:r>
      <w:r w:rsidRPr="00D41750">
        <w:rPr>
          <w:rFonts w:ascii="Arial" w:hAnsi="Arial" w:cs="Arial"/>
          <w:b/>
          <w:bCs/>
          <w:sz w:val="16"/>
          <w:szCs w:val="16"/>
        </w:rPr>
        <w:t xml:space="preserve">tamiento de sus datos personales, </w:t>
      </w:r>
      <w:proofErr w:type="gramStart"/>
      <w:r w:rsidRPr="00D41750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Pr="00D41750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nuestra entidad, adoptada de acuerdo a la Ley 1581 de 2012 y el Decreto Reglamentario 1377 de 2013. La cual se encuentra publicada en nuestra página web y puede consultar en el siguiente link: </w:t>
      </w:r>
      <w:hyperlink r:id="rId8" w:history="1">
        <w:r w:rsidRPr="00D41750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</w:p>
    <w:p w14:paraId="49C09FBF" w14:textId="130EE7F1" w:rsidR="00756C1A" w:rsidRDefault="00756C1A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0B0DA917" w14:textId="42131634" w:rsidR="00A1799E" w:rsidRDefault="00A1799E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7147AC65" w14:textId="568DE207" w:rsidR="00A1799E" w:rsidRDefault="00A1799E" w:rsidP="00756C1A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627F6EED" w14:textId="2D880754" w:rsidR="00756C1A" w:rsidRDefault="00756C1A" w:rsidP="00756C1A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______________________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315189">
        <w:rPr>
          <w:rFonts w:ascii="Arial" w:hAnsi="Arial" w:cs="Arial"/>
          <w:sz w:val="22"/>
          <w:szCs w:val="22"/>
          <w:lang w:val="es-CO"/>
        </w:rPr>
        <w:tab/>
      </w:r>
    </w:p>
    <w:p w14:paraId="3819E000" w14:textId="77777777" w:rsidR="00D41750" w:rsidRDefault="00756C1A" w:rsidP="00756C1A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Firma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702FAC">
        <w:rPr>
          <w:rFonts w:ascii="Arial" w:hAnsi="Arial" w:cs="Arial"/>
          <w:sz w:val="22"/>
          <w:szCs w:val="22"/>
          <w:lang w:val="es-CO"/>
        </w:rPr>
        <w:t>del solicitante</w:t>
      </w:r>
      <w:r>
        <w:rPr>
          <w:rFonts w:ascii="Arial" w:hAnsi="Arial" w:cs="Arial"/>
          <w:sz w:val="22"/>
          <w:szCs w:val="22"/>
          <w:lang w:val="es-CO"/>
        </w:rPr>
        <w:t xml:space="preserve">            </w:t>
      </w:r>
    </w:p>
    <w:p w14:paraId="59A65C69" w14:textId="0045C4CA" w:rsidR="00AD324E" w:rsidRPr="00AD324E" w:rsidRDefault="00D41750" w:rsidP="00980AB2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CO"/>
        </w:rPr>
        <w:t>C.C.</w:t>
      </w:r>
      <w:r w:rsidR="00756C1A">
        <w:rPr>
          <w:rFonts w:ascii="Arial" w:hAnsi="Arial" w:cs="Arial"/>
          <w:sz w:val="22"/>
          <w:szCs w:val="22"/>
          <w:lang w:val="es-CO"/>
        </w:rPr>
        <w:t xml:space="preserve">   </w:t>
      </w:r>
      <w:r w:rsidR="006770E7">
        <w:rPr>
          <w:rFonts w:ascii="Arial" w:hAnsi="Arial" w:cs="Arial"/>
          <w:sz w:val="22"/>
          <w:szCs w:val="22"/>
          <w:lang w:val="es-CO"/>
        </w:rPr>
        <w:t xml:space="preserve">   </w:t>
      </w:r>
    </w:p>
    <w:sectPr w:rsidR="00AD324E" w:rsidRPr="00AD324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06E9" w14:textId="77777777" w:rsidR="004108CC" w:rsidRDefault="004108CC" w:rsidP="00FB6751">
      <w:r>
        <w:separator/>
      </w:r>
    </w:p>
  </w:endnote>
  <w:endnote w:type="continuationSeparator" w:id="0">
    <w:p w14:paraId="3F048261" w14:textId="77777777" w:rsidR="004108CC" w:rsidRDefault="004108CC" w:rsidP="00F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A25D" w14:textId="3C4EADE3" w:rsidR="00191AF3" w:rsidRDefault="00420C6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31719F2E" wp14:editId="4028D1E8">
          <wp:simplePos x="0" y="0"/>
          <wp:positionH relativeFrom="margin">
            <wp:posOffset>504825</wp:posOffset>
          </wp:positionH>
          <wp:positionV relativeFrom="paragraph">
            <wp:posOffset>123825</wp:posOffset>
          </wp:positionV>
          <wp:extent cx="4648200" cy="533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82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FB9" w:rsidRPr="007E5974">
      <w:rPr>
        <w:rFonts w:ascii="Calibri" w:eastAsia="Calibri" w:hAnsi="Calibri" w:cs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CCD36" wp14:editId="1DC80FAC">
              <wp:simplePos x="0" y="0"/>
              <wp:positionH relativeFrom="page">
                <wp:align>right</wp:align>
              </wp:positionH>
              <wp:positionV relativeFrom="paragraph">
                <wp:posOffset>-273050</wp:posOffset>
              </wp:positionV>
              <wp:extent cx="1533525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6E3113" w14:textId="42E460C6" w:rsidR="007E5974" w:rsidRPr="00F75FB9" w:rsidRDefault="007E5974" w:rsidP="007E597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F75FB9">
                            <w:rPr>
                              <w:sz w:val="16"/>
                              <w:szCs w:val="16"/>
                            </w:rPr>
                            <w:t xml:space="preserve">Aprobación: </w:t>
                          </w:r>
                          <w:r w:rsidR="00980AB2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 w:rsidR="004839FD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980AB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4839FD">
                            <w:rPr>
                              <w:sz w:val="16"/>
                              <w:szCs w:val="16"/>
                            </w:rPr>
                            <w:t>0/2021</w:t>
                          </w:r>
                        </w:p>
                        <w:p w14:paraId="045D5676" w14:textId="2946D31F" w:rsidR="007E5974" w:rsidRPr="00F75FB9" w:rsidRDefault="007E5974" w:rsidP="007E597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F75FB9">
                            <w:rPr>
                              <w:sz w:val="16"/>
                              <w:szCs w:val="16"/>
                            </w:rPr>
                            <w:t xml:space="preserve">Versión </w:t>
                          </w:r>
                          <w:r w:rsidR="004839FD">
                            <w:rPr>
                              <w:sz w:val="16"/>
                              <w:szCs w:val="16"/>
                            </w:rPr>
                            <w:t>3.</w:t>
                          </w:r>
                          <w:r w:rsidR="00AD324E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CCD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9.55pt;margin-top:-21.5pt;width:120.75pt;height:43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" filled="f" stroked="f">
              <v:textbox>
                <w:txbxContent>
                  <w:p w14:paraId="1E6E3113" w14:textId="42E460C6" w:rsidR="007E5974" w:rsidRPr="00F75FB9" w:rsidRDefault="007E5974" w:rsidP="007E597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F75FB9">
                      <w:rPr>
                        <w:sz w:val="16"/>
                        <w:szCs w:val="16"/>
                      </w:rPr>
                      <w:t xml:space="preserve">Aprobación: </w:t>
                    </w:r>
                    <w:r w:rsidR="00980AB2">
                      <w:rPr>
                        <w:sz w:val="16"/>
                        <w:szCs w:val="16"/>
                      </w:rPr>
                      <w:t>15</w:t>
                    </w:r>
                    <w:r w:rsidR="004839FD">
                      <w:rPr>
                        <w:sz w:val="16"/>
                        <w:szCs w:val="16"/>
                      </w:rPr>
                      <w:t>/</w:t>
                    </w:r>
                    <w:r w:rsidR="00980AB2">
                      <w:rPr>
                        <w:sz w:val="16"/>
                        <w:szCs w:val="16"/>
                      </w:rPr>
                      <w:t>1</w:t>
                    </w:r>
                    <w:r w:rsidR="004839FD">
                      <w:rPr>
                        <w:sz w:val="16"/>
                        <w:szCs w:val="16"/>
                      </w:rPr>
                      <w:t>0/2021</w:t>
                    </w:r>
                  </w:p>
                  <w:p w14:paraId="045D5676" w14:textId="2946D31F" w:rsidR="007E5974" w:rsidRPr="00F75FB9" w:rsidRDefault="007E5974" w:rsidP="007E597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F75FB9">
                      <w:rPr>
                        <w:sz w:val="16"/>
                        <w:szCs w:val="16"/>
                      </w:rPr>
                      <w:t xml:space="preserve">Versión </w:t>
                    </w:r>
                    <w:r w:rsidR="004839FD">
                      <w:rPr>
                        <w:sz w:val="16"/>
                        <w:szCs w:val="16"/>
                      </w:rPr>
                      <w:t>3.</w:t>
                    </w:r>
                    <w:r w:rsidR="00AD324E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D5C663" w14:textId="144F2D3C" w:rsidR="00191AF3" w:rsidRDefault="00191AF3">
    <w:pPr>
      <w:pStyle w:val="Piedepgina"/>
    </w:pPr>
  </w:p>
  <w:p w14:paraId="0D28C6CB" w14:textId="0C43432C" w:rsidR="00191AF3" w:rsidRDefault="00191AF3">
    <w:pPr>
      <w:pStyle w:val="Piedepgina"/>
    </w:pPr>
  </w:p>
  <w:p w14:paraId="705F12EA" w14:textId="77777777" w:rsidR="00191AF3" w:rsidRDefault="00191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8AF7" w14:textId="77777777" w:rsidR="004108CC" w:rsidRDefault="004108CC" w:rsidP="00FB6751">
      <w:r>
        <w:separator/>
      </w:r>
    </w:p>
  </w:footnote>
  <w:footnote w:type="continuationSeparator" w:id="0">
    <w:p w14:paraId="56725490" w14:textId="77777777" w:rsidR="004108CC" w:rsidRDefault="004108CC" w:rsidP="00FB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2B36" w14:textId="712E22D7" w:rsidR="00FB6751" w:rsidRDefault="00420C6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3EABA57" wp14:editId="1CCFF672">
          <wp:simplePos x="0" y="0"/>
          <wp:positionH relativeFrom="column">
            <wp:posOffset>-523875</wp:posOffset>
          </wp:positionH>
          <wp:positionV relativeFrom="paragraph">
            <wp:posOffset>-314960</wp:posOffset>
          </wp:positionV>
          <wp:extent cx="6743700" cy="847725"/>
          <wp:effectExtent l="0" t="0" r="0" b="9525"/>
          <wp:wrapSquare wrapText="bothSides"/>
          <wp:docPr id="4" name="Imagen 4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69002" w14:textId="11B46C23" w:rsidR="0017547C" w:rsidRPr="00315189" w:rsidRDefault="00315189" w:rsidP="0017547C">
    <w:pPr>
      <w:tabs>
        <w:tab w:val="left" w:pos="2085"/>
      </w:tabs>
      <w:contextualSpacing/>
      <w:jc w:val="right"/>
      <w:rPr>
        <w:rFonts w:ascii="Arial" w:hAnsi="Arial" w:cs="Arial"/>
        <w:b/>
        <w:color w:val="000000"/>
        <w:sz w:val="18"/>
        <w:szCs w:val="18"/>
      </w:rPr>
    </w:pPr>
    <w:r w:rsidRPr="00315189">
      <w:rPr>
        <w:rFonts w:ascii="Arial" w:hAnsi="Arial" w:cs="Arial"/>
        <w:b/>
        <w:sz w:val="18"/>
        <w:szCs w:val="18"/>
        <w:lang w:val="es-CO"/>
      </w:rPr>
      <w:t>CÓDIGO</w:t>
    </w:r>
    <w:r w:rsidR="0017547C" w:rsidRPr="00315189">
      <w:rPr>
        <w:rFonts w:ascii="Arial" w:hAnsi="Arial" w:cs="Arial"/>
        <w:b/>
        <w:sz w:val="18"/>
        <w:szCs w:val="18"/>
        <w:lang w:val="es-CO"/>
      </w:rPr>
      <w:t xml:space="preserve">: </w:t>
    </w:r>
    <w:r w:rsidR="0017547C" w:rsidRPr="00315189">
      <w:rPr>
        <w:rFonts w:ascii="Arial" w:hAnsi="Arial" w:cs="Arial"/>
        <w:b/>
        <w:color w:val="000000"/>
        <w:sz w:val="18"/>
        <w:szCs w:val="18"/>
      </w:rPr>
      <w:t>MM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SE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TS</w:t>
    </w:r>
    <w:r w:rsidR="00D66207" w:rsidRPr="00315189">
      <w:rPr>
        <w:rFonts w:ascii="Arial" w:hAnsi="Arial" w:cs="Arial"/>
        <w:b/>
        <w:color w:val="000000"/>
        <w:sz w:val="18"/>
        <w:szCs w:val="18"/>
      </w:rPr>
      <w:t>-</w:t>
    </w:r>
    <w:r w:rsidR="0017547C" w:rsidRPr="00315189">
      <w:rPr>
        <w:rFonts w:ascii="Arial" w:hAnsi="Arial" w:cs="Arial"/>
        <w:b/>
        <w:color w:val="000000"/>
        <w:sz w:val="18"/>
        <w:szCs w:val="18"/>
      </w:rPr>
      <w:t>F-039</w:t>
    </w:r>
  </w:p>
  <w:p w14:paraId="26FF81F5" w14:textId="77777777" w:rsidR="00D66207" w:rsidRPr="0017547C" w:rsidRDefault="00D66207" w:rsidP="0017547C">
    <w:pPr>
      <w:tabs>
        <w:tab w:val="left" w:pos="2085"/>
      </w:tabs>
      <w:contextualSpacing/>
      <w:jc w:val="right"/>
      <w:rPr>
        <w:rFonts w:ascii="Arial" w:hAnsi="Arial" w:cs="Arial"/>
        <w:b/>
        <w:sz w:val="16"/>
        <w:szCs w:val="16"/>
        <w:lang w:val="es-CO"/>
      </w:rPr>
    </w:pPr>
  </w:p>
  <w:p w14:paraId="332956C4" w14:textId="54447544" w:rsidR="00FB6751" w:rsidRPr="00315189" w:rsidRDefault="0017547C" w:rsidP="001F52CF">
    <w:pPr>
      <w:tabs>
        <w:tab w:val="left" w:pos="2085"/>
      </w:tabs>
      <w:contextualSpacing/>
      <w:jc w:val="center"/>
      <w:rPr>
        <w:rFonts w:ascii="Arial" w:hAnsi="Arial" w:cs="Arial"/>
        <w:b/>
        <w:lang w:val="es-CO"/>
      </w:rPr>
    </w:pPr>
    <w:r w:rsidRPr="00315189">
      <w:rPr>
        <w:rFonts w:ascii="Arial" w:hAnsi="Arial" w:cs="Arial"/>
        <w:b/>
        <w:lang w:val="es-CO"/>
      </w:rPr>
      <w:t>FORMATO DE SOLICITUD DE DEVOLUC</w:t>
    </w:r>
    <w:r w:rsidR="00D66C2D">
      <w:rPr>
        <w:rFonts w:ascii="Arial" w:hAnsi="Arial" w:cs="Arial"/>
        <w:b/>
        <w:lang w:val="es-CO"/>
      </w:rPr>
      <w:t>IO</w:t>
    </w:r>
    <w:r w:rsidRPr="00315189">
      <w:rPr>
        <w:rFonts w:ascii="Arial" w:hAnsi="Arial" w:cs="Arial"/>
        <w:b/>
        <w:lang w:val="es-CO"/>
      </w:rPr>
      <w:t>N DE TÍTULOS DE DEPÓSITO JUDICIAL</w:t>
    </w:r>
  </w:p>
  <w:p w14:paraId="53F270F9" w14:textId="77777777" w:rsidR="001F52CF" w:rsidRDefault="001F52CF" w:rsidP="001F52CF">
    <w:pPr>
      <w:tabs>
        <w:tab w:val="left" w:pos="2085"/>
      </w:tabs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64"/>
    <w:multiLevelType w:val="hybridMultilevel"/>
    <w:tmpl w:val="038209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38D"/>
    <w:multiLevelType w:val="hybridMultilevel"/>
    <w:tmpl w:val="9A88E516"/>
    <w:lvl w:ilvl="0" w:tplc="8BA0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A219C"/>
    <w:multiLevelType w:val="hybridMultilevel"/>
    <w:tmpl w:val="07F82C98"/>
    <w:lvl w:ilvl="0" w:tplc="4D8676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76E0EB5"/>
    <w:multiLevelType w:val="hybridMultilevel"/>
    <w:tmpl w:val="7D5CA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4046"/>
    <w:multiLevelType w:val="hybridMultilevel"/>
    <w:tmpl w:val="642E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51"/>
    <w:rsid w:val="000A07A7"/>
    <w:rsid w:val="00134CFF"/>
    <w:rsid w:val="0017547C"/>
    <w:rsid w:val="00191AF3"/>
    <w:rsid w:val="00197C04"/>
    <w:rsid w:val="001A495A"/>
    <w:rsid w:val="001D1F7A"/>
    <w:rsid w:val="001F52CF"/>
    <w:rsid w:val="002304C6"/>
    <w:rsid w:val="00315189"/>
    <w:rsid w:val="003518BC"/>
    <w:rsid w:val="003607B6"/>
    <w:rsid w:val="004108CC"/>
    <w:rsid w:val="00420C68"/>
    <w:rsid w:val="004839FD"/>
    <w:rsid w:val="004B2829"/>
    <w:rsid w:val="004F3A9E"/>
    <w:rsid w:val="004F765F"/>
    <w:rsid w:val="005D1381"/>
    <w:rsid w:val="005D56B4"/>
    <w:rsid w:val="00657AA4"/>
    <w:rsid w:val="006770E7"/>
    <w:rsid w:val="00702FAC"/>
    <w:rsid w:val="00756C1A"/>
    <w:rsid w:val="00761335"/>
    <w:rsid w:val="00772DB2"/>
    <w:rsid w:val="007E5974"/>
    <w:rsid w:val="00831358"/>
    <w:rsid w:val="00915F46"/>
    <w:rsid w:val="009735B1"/>
    <w:rsid w:val="00980AB2"/>
    <w:rsid w:val="009B3A71"/>
    <w:rsid w:val="00A15FF4"/>
    <w:rsid w:val="00A1799E"/>
    <w:rsid w:val="00A542C1"/>
    <w:rsid w:val="00A65C5B"/>
    <w:rsid w:val="00A96B60"/>
    <w:rsid w:val="00AA0AE4"/>
    <w:rsid w:val="00AD324E"/>
    <w:rsid w:val="00B032C7"/>
    <w:rsid w:val="00BA2093"/>
    <w:rsid w:val="00C06409"/>
    <w:rsid w:val="00C81F32"/>
    <w:rsid w:val="00C83B47"/>
    <w:rsid w:val="00CA43C0"/>
    <w:rsid w:val="00D41750"/>
    <w:rsid w:val="00D46927"/>
    <w:rsid w:val="00D5588F"/>
    <w:rsid w:val="00D66207"/>
    <w:rsid w:val="00D66C2D"/>
    <w:rsid w:val="00D70F59"/>
    <w:rsid w:val="00D912A2"/>
    <w:rsid w:val="00DA56AE"/>
    <w:rsid w:val="00DF756F"/>
    <w:rsid w:val="00E00444"/>
    <w:rsid w:val="00E579A5"/>
    <w:rsid w:val="00E725D2"/>
    <w:rsid w:val="00EA02BF"/>
    <w:rsid w:val="00EA668C"/>
    <w:rsid w:val="00EF2C09"/>
    <w:rsid w:val="00F54167"/>
    <w:rsid w:val="00F75FB9"/>
    <w:rsid w:val="00F910C2"/>
    <w:rsid w:val="00FB6751"/>
    <w:rsid w:val="00FC4416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F7E93"/>
  <w15:docId w15:val="{9F90FDD5-50F5-4668-980C-0E86118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751"/>
  </w:style>
  <w:style w:type="paragraph" w:styleId="Piedepgina">
    <w:name w:val="footer"/>
    <w:basedOn w:val="Normal"/>
    <w:link w:val="Piedepgina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751"/>
  </w:style>
  <w:style w:type="paragraph" w:styleId="Textodeglobo">
    <w:name w:val="Balloon Text"/>
    <w:basedOn w:val="Normal"/>
    <w:link w:val="TextodegloboCar"/>
    <w:uiPriority w:val="99"/>
    <w:semiHidden/>
    <w:unhideWhenUsed/>
    <w:rsid w:val="00FB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47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56C1A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6C1A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56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anquilla.gov.co/transparencia/planeacion/politicas-lineamientos-y-manuales/politica-de-tratamiento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E4CA-D173-43EA-A9AF-03A0C8AF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Diaz Llanos</dc:creator>
  <cp:lastModifiedBy>Liseth Gonzalez Diaz</cp:lastModifiedBy>
  <cp:revision>2</cp:revision>
  <dcterms:created xsi:type="dcterms:W3CDTF">2021-10-25T16:19:00Z</dcterms:created>
  <dcterms:modified xsi:type="dcterms:W3CDTF">2021-10-25T16:19:00Z</dcterms:modified>
</cp:coreProperties>
</file>