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4574" w14:textId="77777777" w:rsidR="00A478B0" w:rsidRDefault="00A478B0"/>
    <w:p w14:paraId="5F09D7A2" w14:textId="77777777" w:rsidR="00A478B0" w:rsidRDefault="00A478B0"/>
    <w:p w14:paraId="46688082" w14:textId="77777777" w:rsidR="00A478B0" w:rsidRDefault="00A478B0"/>
    <w:p w14:paraId="2EC55832" w14:textId="77777777" w:rsidR="00A478B0" w:rsidRDefault="00A478B0"/>
    <w:p w14:paraId="09AA4532" w14:textId="77777777" w:rsidR="00A478B0" w:rsidRDefault="00A478B0"/>
    <w:sectPr w:rsidR="00A478B0" w:rsidSect="00A87E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7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DEB7C" w14:textId="77777777" w:rsidR="0009579D" w:rsidRDefault="0009579D" w:rsidP="00A478B0">
      <w:pPr>
        <w:spacing w:after="0" w:line="240" w:lineRule="auto"/>
      </w:pPr>
      <w:r>
        <w:separator/>
      </w:r>
    </w:p>
  </w:endnote>
  <w:endnote w:type="continuationSeparator" w:id="0">
    <w:p w14:paraId="479F0151" w14:textId="77777777" w:rsidR="0009579D" w:rsidRDefault="0009579D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1B7E" w14:textId="77777777" w:rsidR="003D0BF5" w:rsidRDefault="003D0B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C1E7" w14:textId="4E33A3A0" w:rsidR="003D0BF5" w:rsidRDefault="003D0BF5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C814B9" wp14:editId="53835941">
          <wp:simplePos x="0" y="0"/>
          <wp:positionH relativeFrom="page">
            <wp:posOffset>18415</wp:posOffset>
          </wp:positionH>
          <wp:positionV relativeFrom="paragraph">
            <wp:posOffset>-85538</wp:posOffset>
          </wp:positionV>
          <wp:extent cx="7762240" cy="2803849"/>
          <wp:effectExtent l="0" t="0" r="0" b="0"/>
          <wp:wrapNone/>
          <wp:docPr id="180417343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079" b="-20995"/>
                  <a:stretch/>
                </pic:blipFill>
                <pic:spPr bwMode="auto">
                  <a:xfrm>
                    <a:off x="0" y="0"/>
                    <a:ext cx="7762240" cy="28038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2F81D" w14:textId="77777777" w:rsidR="003D0BF5" w:rsidRDefault="003D0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84911" w14:textId="77777777" w:rsidR="0009579D" w:rsidRDefault="0009579D" w:rsidP="00A478B0">
      <w:pPr>
        <w:spacing w:after="0" w:line="240" w:lineRule="auto"/>
      </w:pPr>
      <w:r>
        <w:separator/>
      </w:r>
    </w:p>
  </w:footnote>
  <w:footnote w:type="continuationSeparator" w:id="0">
    <w:p w14:paraId="086AAC33" w14:textId="77777777" w:rsidR="0009579D" w:rsidRDefault="0009579D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4BBA9" w14:textId="77777777" w:rsidR="003D0BF5" w:rsidRDefault="003D0BF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0398" w14:textId="5BAB1AE5" w:rsidR="00A478B0" w:rsidRDefault="003D0BF5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D4B7E5" wp14:editId="68D9608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1638" cy="1324947"/>
          <wp:effectExtent l="0" t="0" r="0" b="8890"/>
          <wp:wrapNone/>
          <wp:docPr id="1487885537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6810"/>
                  <a:stretch/>
                </pic:blipFill>
                <pic:spPr bwMode="auto">
                  <a:xfrm>
                    <a:off x="0" y="0"/>
                    <a:ext cx="7761638" cy="132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0CB3" w14:textId="77777777" w:rsidR="003D0BF5" w:rsidRDefault="003D0B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9579D"/>
    <w:rsid w:val="003D0BF5"/>
    <w:rsid w:val="0067727F"/>
    <w:rsid w:val="009923F3"/>
    <w:rsid w:val="00A22917"/>
    <w:rsid w:val="00A478B0"/>
    <w:rsid w:val="00A87ED7"/>
    <w:rsid w:val="00A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BAQSIS002575 Equipos 2022 telefonica</cp:lastModifiedBy>
  <cp:revision>5</cp:revision>
  <dcterms:created xsi:type="dcterms:W3CDTF">2024-01-17T20:02:00Z</dcterms:created>
  <dcterms:modified xsi:type="dcterms:W3CDTF">2024-01-25T16:06:00Z</dcterms:modified>
</cp:coreProperties>
</file>